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BC" w:rsidRDefault="00ED37BC" w:rsidP="000950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35B" w:rsidRPr="000E035B" w:rsidRDefault="000E035B" w:rsidP="000E03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E035B">
        <w:rPr>
          <w:rFonts w:ascii="Times New Roman" w:eastAsia="Times New Roman" w:hAnsi="Times New Roman" w:cs="Times New Roman"/>
          <w:caps/>
          <w:sz w:val="24"/>
          <w:szCs w:val="24"/>
        </w:rPr>
        <w:t>Российская Федерация</w:t>
      </w:r>
    </w:p>
    <w:p w:rsidR="000E035B" w:rsidRPr="000E035B" w:rsidRDefault="000E035B" w:rsidP="000E03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E035B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Российской Федерации</w:t>
      </w:r>
    </w:p>
    <w:p w:rsidR="000E035B" w:rsidRPr="000E035B" w:rsidRDefault="000E035B" w:rsidP="000E035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E035B">
        <w:rPr>
          <w:rFonts w:ascii="Times New Roman" w:eastAsia="Times New Roman" w:hAnsi="Times New Roman" w:cs="Times New Roman"/>
          <w:caps/>
          <w:sz w:val="24"/>
          <w:szCs w:val="24"/>
        </w:rPr>
        <w:t>Департамент образования комитетА по социальной политике</w:t>
      </w:r>
    </w:p>
    <w:p w:rsidR="000E035B" w:rsidRPr="000E035B" w:rsidRDefault="000E035B" w:rsidP="000E035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E035B">
        <w:rPr>
          <w:rFonts w:ascii="Times New Roman" w:eastAsia="Times New Roman" w:hAnsi="Times New Roman" w:cs="Times New Roman"/>
          <w:caps/>
          <w:sz w:val="24"/>
          <w:szCs w:val="24"/>
        </w:rPr>
        <w:t>и культуре Администрации г. Иркутска</w:t>
      </w:r>
    </w:p>
    <w:p w:rsidR="000E035B" w:rsidRPr="000E035B" w:rsidRDefault="000E035B" w:rsidP="000E0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0E035B">
        <w:rPr>
          <w:rFonts w:ascii="Times New Roman" w:eastAsia="Times New Roman" w:hAnsi="Times New Roman" w:cs="Times New Roman"/>
          <w:caps/>
          <w:sz w:val="20"/>
          <w:szCs w:val="20"/>
        </w:rPr>
        <w:t xml:space="preserve">Муниципальное бюджетное общеобразовательное учреждение города Иркутска </w:t>
      </w:r>
    </w:p>
    <w:p w:rsidR="000E035B" w:rsidRPr="000E035B" w:rsidRDefault="000E035B" w:rsidP="000E0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0E035B">
        <w:rPr>
          <w:rFonts w:ascii="Times New Roman" w:eastAsia="Times New Roman" w:hAnsi="Times New Roman" w:cs="Times New Roman"/>
          <w:caps/>
          <w:sz w:val="20"/>
          <w:szCs w:val="20"/>
        </w:rPr>
        <w:t>средняя общеобразовательная школа № 46</w:t>
      </w:r>
    </w:p>
    <w:p w:rsidR="000E035B" w:rsidRPr="000E035B" w:rsidRDefault="000E035B" w:rsidP="000E0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0E035B">
        <w:rPr>
          <w:rFonts w:ascii="Times New Roman" w:eastAsia="Times New Roman" w:hAnsi="Times New Roman" w:cs="Times New Roman"/>
          <w:caps/>
          <w:sz w:val="20"/>
          <w:szCs w:val="20"/>
        </w:rPr>
        <w:t>(МБОУ Г. Иркутска СОШ № 46)</w:t>
      </w:r>
    </w:p>
    <w:p w:rsidR="000E035B" w:rsidRPr="000E035B" w:rsidRDefault="000E035B" w:rsidP="000E0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664056 г"/>
        </w:smartTagPr>
        <w:r w:rsidRPr="000E035B">
          <w:rPr>
            <w:rFonts w:ascii="Times New Roman" w:eastAsia="Times New Roman" w:hAnsi="Times New Roman" w:cs="Times New Roman"/>
            <w:b/>
            <w:sz w:val="20"/>
            <w:szCs w:val="20"/>
          </w:rPr>
          <w:t>664056 г</w:t>
        </w:r>
      </w:smartTag>
      <w:r w:rsidRPr="000E035B">
        <w:rPr>
          <w:rFonts w:ascii="Times New Roman" w:eastAsia="Times New Roman" w:hAnsi="Times New Roman" w:cs="Times New Roman"/>
          <w:b/>
          <w:sz w:val="20"/>
          <w:szCs w:val="20"/>
        </w:rPr>
        <w:t xml:space="preserve">. Иркутск ул. Аносова, </w:t>
      </w:r>
      <w:proofErr w:type="gramStart"/>
      <w:r w:rsidRPr="000E035B">
        <w:rPr>
          <w:rFonts w:ascii="Times New Roman" w:eastAsia="Times New Roman" w:hAnsi="Times New Roman" w:cs="Times New Roman"/>
          <w:b/>
          <w:sz w:val="20"/>
          <w:szCs w:val="20"/>
        </w:rPr>
        <w:t>2,  тел.</w:t>
      </w:r>
      <w:proofErr w:type="gramEnd"/>
      <w:r w:rsidRPr="000E035B">
        <w:rPr>
          <w:rFonts w:ascii="Times New Roman" w:eastAsia="Times New Roman" w:hAnsi="Times New Roman" w:cs="Times New Roman"/>
          <w:b/>
          <w:sz w:val="20"/>
          <w:szCs w:val="20"/>
        </w:rPr>
        <w:t xml:space="preserve">/факс (83952) 48-53-61 </w:t>
      </w:r>
    </w:p>
    <w:p w:rsidR="000E035B" w:rsidRPr="000E035B" w:rsidRDefault="000E035B" w:rsidP="000E0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proofErr w:type="gramStart"/>
      <w:r w:rsidRPr="000E035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0E035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E035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0E035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0E035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school</w:t>
      </w:r>
      <w:r w:rsidRPr="000E03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46</w:t>
      </w:r>
      <w:proofErr w:type="spellStart"/>
      <w:r w:rsidRPr="000E035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irkutsk</w:t>
      </w:r>
      <w:proofErr w:type="spellEnd"/>
      <w:r w:rsidRPr="000E03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Pr="000E035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Pr="000E03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0E035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proofErr w:type="gramEnd"/>
    </w:p>
    <w:p w:rsidR="00C97C3D" w:rsidRPr="0009503A" w:rsidRDefault="00C97C3D" w:rsidP="000E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AA3" w:rsidRPr="0009503A" w:rsidRDefault="00ED37BC" w:rsidP="000E03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5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профилактической</w:t>
      </w:r>
    </w:p>
    <w:p w:rsidR="00ED37BC" w:rsidRPr="0009503A" w:rsidRDefault="00ED37BC" w:rsidP="000950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5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 с обучающимися по итогам</w:t>
      </w:r>
    </w:p>
    <w:p w:rsidR="00ED37BC" w:rsidRPr="0009503A" w:rsidRDefault="00ED37BC" w:rsidP="000950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5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проведения СПТ в 20</w:t>
      </w:r>
      <w:r w:rsidR="00E83E5B" w:rsidRPr="00095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37A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95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 202</w:t>
      </w:r>
      <w:r w:rsidR="00037A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95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:rsidR="00ED37BC" w:rsidRPr="0009503A" w:rsidRDefault="00ED37BC" w:rsidP="000950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37BC" w:rsidRPr="0009503A" w:rsidRDefault="00ED37BC" w:rsidP="0009503A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3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09503A">
        <w:rPr>
          <w:rFonts w:ascii="Times New Roman" w:hAnsi="Times New Roman" w:cs="Times New Roman"/>
          <w:sz w:val="24"/>
          <w:szCs w:val="24"/>
        </w:rPr>
        <w:t xml:space="preserve"> формирование негативного отношения к незаконному обороту и потреблению наркотических средств и психотропных веществ</w:t>
      </w:r>
      <w:r w:rsidR="00E83E5B" w:rsidRPr="0009503A">
        <w:rPr>
          <w:rFonts w:ascii="Times New Roman" w:hAnsi="Times New Roman" w:cs="Times New Roman"/>
          <w:sz w:val="24"/>
          <w:szCs w:val="24"/>
        </w:rPr>
        <w:t xml:space="preserve">, а так же снижение рисков вероятности вовлечения в </w:t>
      </w:r>
      <w:proofErr w:type="spellStart"/>
      <w:r w:rsidR="00E83E5B" w:rsidRPr="0009503A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="00E83E5B" w:rsidRPr="0009503A">
        <w:rPr>
          <w:rFonts w:ascii="Times New Roman" w:hAnsi="Times New Roman" w:cs="Times New Roman"/>
          <w:sz w:val="24"/>
          <w:szCs w:val="24"/>
        </w:rPr>
        <w:t xml:space="preserve"> поведение обучающихся. </w:t>
      </w:r>
    </w:p>
    <w:p w:rsidR="00ED37BC" w:rsidRPr="0009503A" w:rsidRDefault="00ED37BC" w:rsidP="0009503A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3A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ED37BC" w:rsidRPr="0009503A" w:rsidRDefault="0010028C" w:rsidP="0009503A">
      <w:pPr>
        <w:numPr>
          <w:ilvl w:val="0"/>
          <w:numId w:val="1"/>
        </w:numPr>
        <w:suppressAutoHyphens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503A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 с группой повышенного риска немедицинского потребления наркотиков</w:t>
      </w:r>
      <w:r w:rsidR="00ED37BC" w:rsidRPr="000950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028C" w:rsidRPr="0009503A" w:rsidRDefault="0010028C" w:rsidP="0009503A">
      <w:pPr>
        <w:numPr>
          <w:ilvl w:val="0"/>
          <w:numId w:val="1"/>
        </w:numPr>
        <w:suppressAutoHyphens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503A">
        <w:rPr>
          <w:rFonts w:ascii="Times New Roman" w:hAnsi="Times New Roman" w:cs="Times New Roman"/>
          <w:sz w:val="24"/>
          <w:szCs w:val="24"/>
        </w:rPr>
        <w:t>Организация профилактической работы в учебном коллективе;</w:t>
      </w:r>
    </w:p>
    <w:p w:rsidR="0010028C" w:rsidRPr="0009503A" w:rsidRDefault="0010028C" w:rsidP="0009503A">
      <w:pPr>
        <w:numPr>
          <w:ilvl w:val="0"/>
          <w:numId w:val="1"/>
        </w:numPr>
        <w:suppressAutoHyphens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503A">
        <w:rPr>
          <w:rFonts w:ascii="Times New Roman" w:hAnsi="Times New Roman" w:cs="Times New Roman"/>
          <w:sz w:val="24"/>
          <w:szCs w:val="24"/>
        </w:rPr>
        <w:t>Создание условий для вовлечения обучающихся в антинаркотическую деятельность;</w:t>
      </w:r>
    </w:p>
    <w:p w:rsidR="0010028C" w:rsidRPr="0009503A" w:rsidRDefault="0010028C" w:rsidP="0009503A">
      <w:pPr>
        <w:numPr>
          <w:ilvl w:val="0"/>
          <w:numId w:val="1"/>
        </w:numPr>
        <w:suppressAutoHyphens/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3A">
        <w:rPr>
          <w:rFonts w:ascii="Times New Roman" w:eastAsia="Calibri" w:hAnsi="Times New Roman" w:cs="Times New Roman"/>
          <w:sz w:val="24"/>
          <w:szCs w:val="24"/>
        </w:rPr>
        <w:t xml:space="preserve">Оказание консультативно - диагностической, социально - правовой, педагогической, психологической помощи </w:t>
      </w:r>
      <w:r w:rsidRPr="0009503A">
        <w:rPr>
          <w:rFonts w:ascii="Times New Roman" w:hAnsi="Times New Roman" w:cs="Times New Roman"/>
          <w:sz w:val="24"/>
          <w:szCs w:val="24"/>
        </w:rPr>
        <w:t>обучающимся,</w:t>
      </w:r>
      <w:r w:rsidRPr="0009503A">
        <w:rPr>
          <w:rFonts w:ascii="Times New Roman" w:eastAsia="Calibri" w:hAnsi="Times New Roman" w:cs="Times New Roman"/>
          <w:sz w:val="24"/>
          <w:szCs w:val="24"/>
        </w:rPr>
        <w:t xml:space="preserve"> педагогам, родителям по вопросам профилактики </w:t>
      </w:r>
      <w:r w:rsidRPr="0009503A">
        <w:rPr>
          <w:rFonts w:ascii="Times New Roman" w:hAnsi="Times New Roman" w:cs="Times New Roman"/>
          <w:sz w:val="24"/>
          <w:szCs w:val="24"/>
        </w:rPr>
        <w:t>употребления наркотических и психотропных веществ;</w:t>
      </w:r>
    </w:p>
    <w:p w:rsidR="0010028C" w:rsidRDefault="0010028C" w:rsidP="0009503A">
      <w:pPr>
        <w:numPr>
          <w:ilvl w:val="0"/>
          <w:numId w:val="1"/>
        </w:numPr>
        <w:suppressAutoHyphens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503A">
        <w:rPr>
          <w:rFonts w:ascii="Times New Roman" w:hAnsi="Times New Roman" w:cs="Times New Roman"/>
          <w:sz w:val="24"/>
          <w:szCs w:val="24"/>
        </w:rPr>
        <w:t>Ф</w:t>
      </w:r>
      <w:r w:rsidR="00ED37BC" w:rsidRPr="0009503A">
        <w:rPr>
          <w:rFonts w:ascii="Times New Roman" w:eastAsia="Calibri" w:hAnsi="Times New Roman" w:cs="Times New Roman"/>
          <w:sz w:val="24"/>
          <w:szCs w:val="24"/>
        </w:rPr>
        <w:t xml:space="preserve">ормирование </w:t>
      </w:r>
      <w:r w:rsidRPr="0009503A">
        <w:rPr>
          <w:rFonts w:ascii="Times New Roman" w:hAnsi="Times New Roman" w:cs="Times New Roman"/>
          <w:sz w:val="24"/>
          <w:szCs w:val="24"/>
        </w:rPr>
        <w:t xml:space="preserve">и развитие навыков </w:t>
      </w:r>
      <w:proofErr w:type="spellStart"/>
      <w:r w:rsidR="0009503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09503A">
        <w:rPr>
          <w:rFonts w:ascii="Times New Roman" w:hAnsi="Times New Roman" w:cs="Times New Roman"/>
          <w:sz w:val="24"/>
          <w:szCs w:val="24"/>
        </w:rPr>
        <w:t>.</w:t>
      </w:r>
    </w:p>
    <w:p w:rsidR="0009503A" w:rsidRPr="0009503A" w:rsidRDefault="0009503A" w:rsidP="00A16880">
      <w:pPr>
        <w:suppressAutoHyphens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2694"/>
        <w:gridCol w:w="2409"/>
      </w:tblGrid>
      <w:tr w:rsidR="0013127E" w:rsidRPr="0009503A" w:rsidTr="0009503A">
        <w:tc>
          <w:tcPr>
            <w:tcW w:w="567" w:type="dxa"/>
            <w:vAlign w:val="center"/>
          </w:tcPr>
          <w:p w:rsidR="00F90ABD" w:rsidRPr="0009503A" w:rsidRDefault="00F90ABD" w:rsidP="00095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F90ABD" w:rsidRPr="0009503A" w:rsidRDefault="00F90ABD" w:rsidP="00095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F90ABD" w:rsidRPr="0009503A" w:rsidRDefault="00F90ABD" w:rsidP="00095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vAlign w:val="center"/>
          </w:tcPr>
          <w:p w:rsidR="00F90ABD" w:rsidRPr="0009503A" w:rsidRDefault="00F90ABD" w:rsidP="00095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409" w:type="dxa"/>
            <w:vAlign w:val="center"/>
          </w:tcPr>
          <w:p w:rsidR="00F90ABD" w:rsidRPr="0009503A" w:rsidRDefault="00F90ABD" w:rsidP="00095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274B" w:rsidRPr="00037AA3" w:rsidTr="0009503A">
        <w:tc>
          <w:tcPr>
            <w:tcW w:w="567" w:type="dxa"/>
            <w:vAlign w:val="center"/>
          </w:tcPr>
          <w:p w:rsidR="00E9274B" w:rsidRPr="0009503A" w:rsidRDefault="00E9274B" w:rsidP="005548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9274B" w:rsidRPr="0009503A" w:rsidRDefault="00E9274B" w:rsidP="000950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9274B" w:rsidRDefault="00E9274B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9274B" w:rsidRDefault="00E9274B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274B" w:rsidRPr="0009503A" w:rsidRDefault="00E9274B" w:rsidP="0009503A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9503A" w:rsidRPr="00037AA3" w:rsidTr="0009503A">
        <w:tc>
          <w:tcPr>
            <w:tcW w:w="567" w:type="dxa"/>
            <w:vAlign w:val="center"/>
          </w:tcPr>
          <w:p w:rsidR="0009503A" w:rsidRPr="0009503A" w:rsidRDefault="0009503A" w:rsidP="005548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неделя </w:t>
            </w:r>
          </w:p>
          <w:p w:rsidR="0009503A" w:rsidRPr="0009503A" w:rsidRDefault="0009503A" w:rsidP="000950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профилактики употребления табачных изделий</w:t>
            </w:r>
          </w:p>
          <w:p w:rsidR="0009503A" w:rsidRPr="0009503A" w:rsidRDefault="0009503A" w:rsidP="000950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или потребления </w:t>
            </w:r>
            <w:proofErr w:type="spellStart"/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«Мы за чистые лёгкие!», приуроченная к Международному дню отказа от курения (19 ноября)</w:t>
            </w:r>
          </w:p>
        </w:tc>
        <w:tc>
          <w:tcPr>
            <w:tcW w:w="1842" w:type="dxa"/>
            <w:vAlign w:val="center"/>
          </w:tcPr>
          <w:p w:rsid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воспитательной работе, педагог – психо</w:t>
            </w:r>
            <w:r w:rsidR="003B5BF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лог, социальный педагог, классные руководители </w:t>
            </w:r>
          </w:p>
        </w:tc>
      </w:tr>
      <w:tr w:rsidR="0009503A" w:rsidRPr="0009503A" w:rsidTr="0009503A">
        <w:tc>
          <w:tcPr>
            <w:tcW w:w="567" w:type="dxa"/>
            <w:vAlign w:val="center"/>
          </w:tcPr>
          <w:p w:rsidR="0009503A" w:rsidRPr="0009503A" w:rsidRDefault="0009503A" w:rsidP="005548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Создание памяток для  родителей</w:t>
            </w:r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«Вредные привычки родителей – </w:t>
            </w:r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 для детей»</w:t>
            </w:r>
            <w:r w:rsidR="00A16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размещение на сайте </w:t>
            </w:r>
          </w:p>
        </w:tc>
        <w:tc>
          <w:tcPr>
            <w:tcW w:w="1842" w:type="dxa"/>
            <w:vAlign w:val="center"/>
          </w:tcPr>
          <w:p w:rsidR="0009503A" w:rsidRPr="0009503A" w:rsidRDefault="00C27D20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="00176241">
              <w:rPr>
                <w:rFonts w:ascii="Times New Roman" w:hAnsi="Times New Roman" w:cs="Times New Roman"/>
                <w:sz w:val="24"/>
                <w:szCs w:val="24"/>
              </w:rPr>
              <w:t>, методическая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9503A" w:rsidRPr="00037AA3" w:rsidTr="0009503A">
        <w:tc>
          <w:tcPr>
            <w:tcW w:w="567" w:type="dxa"/>
            <w:vAlign w:val="center"/>
          </w:tcPr>
          <w:p w:rsidR="0009503A" w:rsidRPr="0009503A" w:rsidRDefault="0009503A" w:rsidP="00CD1DD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pStyle w:val="-"/>
              <w:spacing w:before="0" w:line="240" w:lineRule="auto"/>
              <w:jc w:val="center"/>
            </w:pPr>
            <w:r w:rsidRPr="0009503A">
              <w:t xml:space="preserve">Областная профилактическая неделя </w:t>
            </w:r>
          </w:p>
          <w:p w:rsidR="0009503A" w:rsidRPr="0009503A" w:rsidRDefault="0009503A" w:rsidP="0009503A">
            <w:pPr>
              <w:pStyle w:val="-"/>
              <w:spacing w:before="0" w:line="240" w:lineRule="auto"/>
              <w:jc w:val="center"/>
            </w:pPr>
            <w:r>
              <w:t xml:space="preserve">«Здоровая семья» </w:t>
            </w:r>
          </w:p>
        </w:tc>
        <w:tc>
          <w:tcPr>
            <w:tcW w:w="1842" w:type="dxa"/>
            <w:vAlign w:val="center"/>
          </w:tcPr>
          <w:p w:rsid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2409" w:type="dxa"/>
            <w:vAlign w:val="center"/>
          </w:tcPr>
          <w:p w:rsidR="00C27D20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9503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воспитательной работе, педагог – психолог, </w:t>
            </w:r>
          </w:p>
          <w:p w:rsidR="0009503A" w:rsidRPr="0009503A" w:rsidRDefault="00C27D20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  <w:r>
              <w:t xml:space="preserve"> </w:t>
            </w:r>
            <w:r w:rsidRPr="00C27D2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9503A" w:rsidRPr="0009503A" w:rsidTr="0009503A">
        <w:tc>
          <w:tcPr>
            <w:tcW w:w="567" w:type="dxa"/>
            <w:vAlign w:val="center"/>
          </w:tcPr>
          <w:p w:rsidR="0009503A" w:rsidRPr="0009503A" w:rsidRDefault="00A16880" w:rsidP="00E015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09503A" w:rsidRPr="0009503A" w:rsidRDefault="00FF4E77" w:rsidP="00095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беседы в классах </w:t>
            </w:r>
            <w:r w:rsidR="003B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03A"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2">
              <w:rPr>
                <w:rFonts w:ascii="Times New Roman" w:eastAsia="Calibri" w:hAnsi="Times New Roman" w:cs="Times New Roman"/>
                <w:sz w:val="24"/>
                <w:szCs w:val="24"/>
              </w:rPr>
              <w:t>«Значимость ЗОЖ в жизни школьника</w:t>
            </w:r>
            <w:r w:rsidR="0009503A"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F477D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9503A" w:rsidRPr="00037AA3" w:rsidTr="0009503A">
        <w:tc>
          <w:tcPr>
            <w:tcW w:w="567" w:type="dxa"/>
            <w:vAlign w:val="center"/>
          </w:tcPr>
          <w:p w:rsidR="0009503A" w:rsidRPr="0009503A" w:rsidRDefault="00A16880" w:rsidP="00E015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правовой тематике</w:t>
            </w:r>
          </w:p>
        </w:tc>
        <w:tc>
          <w:tcPr>
            <w:tcW w:w="1842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2409" w:type="dxa"/>
            <w:vAlign w:val="center"/>
          </w:tcPr>
          <w:p w:rsidR="0009503A" w:rsidRPr="0009503A" w:rsidRDefault="00176241" w:rsidP="00C97C3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09503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едагог – психолог, социальный педагог,</w:t>
            </w:r>
            <w:r w:rsidR="00C97C3D">
              <w:t xml:space="preserve"> </w:t>
            </w:r>
            <w:r w:rsidR="00C97C3D" w:rsidRPr="00C97C3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  <w:r w:rsidRPr="0009503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9503A" w:rsidRPr="0009503A" w:rsidTr="0009503A">
        <w:tc>
          <w:tcPr>
            <w:tcW w:w="567" w:type="dxa"/>
            <w:vAlign w:val="center"/>
          </w:tcPr>
          <w:p w:rsidR="0009503A" w:rsidRPr="0009503A" w:rsidRDefault="00A16880" w:rsidP="00E015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занятие, направленное на формирование установки на саморазвитие и преодоление психологических барьеров</w:t>
            </w:r>
          </w:p>
        </w:tc>
        <w:tc>
          <w:tcPr>
            <w:tcW w:w="1842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9503A" w:rsidRPr="00037AA3" w:rsidTr="0009503A">
        <w:tc>
          <w:tcPr>
            <w:tcW w:w="567" w:type="dxa"/>
            <w:vAlign w:val="center"/>
          </w:tcPr>
          <w:p w:rsidR="0009503A" w:rsidRPr="0009503A" w:rsidRDefault="00A16880" w:rsidP="00E015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профилактики наркозависимости «Независимое детство», посвященная Всемирному дню борьбы с наркотиками и наркобизнесом</w:t>
            </w:r>
          </w:p>
        </w:tc>
        <w:tc>
          <w:tcPr>
            <w:tcW w:w="1842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C97C3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воспитательной работе, педагог – психолог, социальный педагог, </w:t>
            </w:r>
            <w:r w:rsidR="00C97C3D" w:rsidRPr="00C97C3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9503A" w:rsidRPr="00037AA3" w:rsidTr="0009503A">
        <w:tc>
          <w:tcPr>
            <w:tcW w:w="567" w:type="dxa"/>
            <w:vAlign w:val="center"/>
          </w:tcPr>
          <w:p w:rsidR="0009503A" w:rsidRPr="0009503A" w:rsidRDefault="00A16880" w:rsidP="00E015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«Жизнь! Здоровье! Красота», приуроченная к Всемирному дню здоровья</w:t>
            </w:r>
          </w:p>
        </w:tc>
        <w:tc>
          <w:tcPr>
            <w:tcW w:w="1842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воспитательной работе, педагог – </w:t>
            </w:r>
            <w:r w:rsidR="00C97C3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психолог, социальный педагог, классные руководители.</w:t>
            </w:r>
          </w:p>
        </w:tc>
      </w:tr>
      <w:tr w:rsidR="0009503A" w:rsidRPr="0009503A" w:rsidTr="0009503A">
        <w:tc>
          <w:tcPr>
            <w:tcW w:w="567" w:type="dxa"/>
            <w:vAlign w:val="center"/>
          </w:tcPr>
          <w:p w:rsidR="0009503A" w:rsidRPr="0009503A" w:rsidRDefault="00A16880" w:rsidP="00E015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«Противостояние наркотикам»</w:t>
            </w:r>
          </w:p>
        </w:tc>
        <w:tc>
          <w:tcPr>
            <w:tcW w:w="1842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9503A" w:rsidRPr="0009503A" w:rsidTr="0009503A">
        <w:tc>
          <w:tcPr>
            <w:tcW w:w="567" w:type="dxa"/>
            <w:vAlign w:val="center"/>
          </w:tcPr>
          <w:p w:rsidR="0009503A" w:rsidRPr="0009503A" w:rsidRDefault="00A16880" w:rsidP="00E015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«Сохраним психологическое здоровье»</w:t>
            </w:r>
          </w:p>
        </w:tc>
        <w:tc>
          <w:tcPr>
            <w:tcW w:w="1842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9503A" w:rsidRPr="0009503A" w:rsidTr="0009503A">
        <w:tc>
          <w:tcPr>
            <w:tcW w:w="567" w:type="dxa"/>
            <w:vAlign w:val="center"/>
          </w:tcPr>
          <w:p w:rsidR="0009503A" w:rsidRPr="0009503A" w:rsidRDefault="00A16880" w:rsidP="00E015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</w:t>
            </w:r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</w:t>
            </w: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обучающихся «Противостояние наркотикам»</w:t>
            </w:r>
          </w:p>
        </w:tc>
        <w:tc>
          <w:tcPr>
            <w:tcW w:w="1842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="00176241">
              <w:rPr>
                <w:rFonts w:ascii="Times New Roman" w:hAnsi="Times New Roman" w:cs="Times New Roman"/>
                <w:sz w:val="24"/>
                <w:szCs w:val="24"/>
              </w:rPr>
              <w:t>, методическая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9503A" w:rsidRPr="0009503A" w:rsidTr="0009503A">
        <w:tc>
          <w:tcPr>
            <w:tcW w:w="567" w:type="dxa"/>
            <w:vAlign w:val="center"/>
          </w:tcPr>
          <w:p w:rsidR="0009503A" w:rsidRPr="0009503A" w:rsidRDefault="00A16880" w:rsidP="00E015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«Здоровым быть модно»</w:t>
            </w:r>
          </w:p>
        </w:tc>
        <w:tc>
          <w:tcPr>
            <w:tcW w:w="1842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9503A" w:rsidRPr="0009503A" w:rsidTr="0009503A">
        <w:tc>
          <w:tcPr>
            <w:tcW w:w="567" w:type="dxa"/>
            <w:vAlign w:val="center"/>
          </w:tcPr>
          <w:p w:rsidR="0009503A" w:rsidRPr="0009503A" w:rsidRDefault="00A16880" w:rsidP="00E015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C9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готовка материалов </w:t>
            </w:r>
            <w:r w:rsidRPr="000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классных часов «Здоровым быть модно»</w:t>
            </w:r>
          </w:p>
        </w:tc>
        <w:tc>
          <w:tcPr>
            <w:tcW w:w="1842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09503A" w:rsidRPr="00037AA3" w:rsidTr="0009503A">
        <w:tc>
          <w:tcPr>
            <w:tcW w:w="567" w:type="dxa"/>
            <w:vAlign w:val="center"/>
          </w:tcPr>
          <w:p w:rsidR="0009503A" w:rsidRPr="0009503A" w:rsidRDefault="00A16880" w:rsidP="00E015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неделя</w:t>
            </w:r>
          </w:p>
          <w:p w:rsidR="0009503A" w:rsidRPr="0009503A" w:rsidRDefault="0009503A" w:rsidP="0009503A">
            <w:pPr>
              <w:widowControl w:val="0"/>
              <w:autoSpaceDE w:val="0"/>
              <w:autoSpaceDN w:val="0"/>
              <w:spacing w:line="256" w:lineRule="auto"/>
              <w:jc w:val="center"/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«Дыши! Двигайся! Живи!»</w:t>
            </w:r>
            <w:r w:rsidRPr="003409C2">
              <w:t xml:space="preserve"> </w:t>
            </w:r>
          </w:p>
        </w:tc>
        <w:tc>
          <w:tcPr>
            <w:tcW w:w="1842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воспитательной работе, педагог – психолог, социальный</w:t>
            </w:r>
            <w:r w:rsidR="00C97C3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педагог,</w:t>
            </w:r>
            <w:r w:rsidR="00C97C3D">
              <w:t xml:space="preserve"> </w:t>
            </w:r>
            <w:r w:rsidR="00C97C3D" w:rsidRPr="00C97C3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  <w:r w:rsidR="00C97C3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E9274B" w:rsidRPr="00037AA3" w:rsidTr="0009503A">
        <w:tc>
          <w:tcPr>
            <w:tcW w:w="567" w:type="dxa"/>
            <w:vAlign w:val="center"/>
          </w:tcPr>
          <w:p w:rsidR="00E9274B" w:rsidRDefault="00A16880" w:rsidP="00E015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E9274B" w:rsidRPr="0009503A" w:rsidRDefault="00E9274B" w:rsidP="0009503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4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обучающимися группы риска по результатам СПТ</w:t>
            </w:r>
          </w:p>
        </w:tc>
        <w:tc>
          <w:tcPr>
            <w:tcW w:w="1842" w:type="dxa"/>
            <w:vAlign w:val="center"/>
          </w:tcPr>
          <w:p w:rsidR="00E9274B" w:rsidRDefault="00E9274B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май</w:t>
            </w:r>
          </w:p>
        </w:tc>
        <w:tc>
          <w:tcPr>
            <w:tcW w:w="2694" w:type="dxa"/>
            <w:vAlign w:val="center"/>
          </w:tcPr>
          <w:p w:rsidR="00E9274B" w:rsidRPr="0009503A" w:rsidRDefault="00E9274B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4B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2409" w:type="dxa"/>
            <w:vAlign w:val="center"/>
          </w:tcPr>
          <w:p w:rsidR="00E9274B" w:rsidRPr="0009503A" w:rsidRDefault="00E9274B" w:rsidP="0009503A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274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психолог, социальный педагог</w:t>
            </w:r>
          </w:p>
        </w:tc>
      </w:tr>
      <w:tr w:rsidR="0009503A" w:rsidRPr="00037AA3" w:rsidTr="0009503A">
        <w:tc>
          <w:tcPr>
            <w:tcW w:w="567" w:type="dxa"/>
            <w:vAlign w:val="center"/>
          </w:tcPr>
          <w:p w:rsidR="0009503A" w:rsidRPr="0009503A" w:rsidRDefault="00A16880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09503A" w:rsidRPr="0009503A" w:rsidRDefault="0009503A" w:rsidP="000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842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A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2409" w:type="dxa"/>
            <w:vAlign w:val="center"/>
          </w:tcPr>
          <w:p w:rsidR="0009503A" w:rsidRPr="0009503A" w:rsidRDefault="0009503A" w:rsidP="000950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</w:tbl>
    <w:p w:rsidR="002C063B" w:rsidRPr="0009503A" w:rsidRDefault="002C063B" w:rsidP="002B22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5B" w:rsidRPr="000E035B" w:rsidRDefault="000E035B" w:rsidP="000E03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729" w:rsidRPr="0009503A" w:rsidRDefault="000E035B" w:rsidP="000E03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035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И.Г. </w:t>
      </w:r>
      <w:proofErr w:type="spellStart"/>
      <w:r w:rsidRPr="000E035B">
        <w:rPr>
          <w:rFonts w:ascii="Times New Roman" w:hAnsi="Times New Roman" w:cs="Times New Roman"/>
          <w:sz w:val="24"/>
          <w:szCs w:val="24"/>
        </w:rPr>
        <w:t>Аксаментов</w:t>
      </w:r>
      <w:proofErr w:type="spellEnd"/>
    </w:p>
    <w:sectPr w:rsidR="00042729" w:rsidRPr="0009503A" w:rsidSect="002C063B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BC"/>
    <w:rsid w:val="00035E50"/>
    <w:rsid w:val="00037AA3"/>
    <w:rsid w:val="00042729"/>
    <w:rsid w:val="00074392"/>
    <w:rsid w:val="0009503A"/>
    <w:rsid w:val="000E035B"/>
    <w:rsid w:val="0010028C"/>
    <w:rsid w:val="0013127E"/>
    <w:rsid w:val="00176241"/>
    <w:rsid w:val="002B22DB"/>
    <w:rsid w:val="002C063B"/>
    <w:rsid w:val="003029ED"/>
    <w:rsid w:val="0031639C"/>
    <w:rsid w:val="003B5BF2"/>
    <w:rsid w:val="0068296A"/>
    <w:rsid w:val="006F74B8"/>
    <w:rsid w:val="00753B57"/>
    <w:rsid w:val="007A060D"/>
    <w:rsid w:val="00962C3B"/>
    <w:rsid w:val="00965D64"/>
    <w:rsid w:val="009A72A1"/>
    <w:rsid w:val="00A16880"/>
    <w:rsid w:val="00A3242F"/>
    <w:rsid w:val="00A720E7"/>
    <w:rsid w:val="00B0768F"/>
    <w:rsid w:val="00BE5FAC"/>
    <w:rsid w:val="00C27D20"/>
    <w:rsid w:val="00C97C3D"/>
    <w:rsid w:val="00E83E5B"/>
    <w:rsid w:val="00E9274B"/>
    <w:rsid w:val="00ED37BC"/>
    <w:rsid w:val="00F477D3"/>
    <w:rsid w:val="00F556B3"/>
    <w:rsid w:val="00F90ABD"/>
    <w:rsid w:val="00FA600F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2CC02"/>
  <w15:docId w15:val="{7929D901-4360-46BD-83B3-577E1BAC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37BC"/>
    <w:pPr>
      <w:widowControl w:val="0"/>
      <w:shd w:val="clear" w:color="auto" w:fill="FFFFFF"/>
      <w:tabs>
        <w:tab w:val="left" w:leader="underscore" w:pos="1224"/>
      </w:tabs>
      <w:suppressAutoHyphens/>
      <w:spacing w:before="206" w:after="0" w:line="240" w:lineRule="auto"/>
      <w:ind w:left="-284" w:firstLine="284"/>
    </w:pPr>
    <w:rPr>
      <w:rFonts w:ascii="Times New Roman" w:eastAsia="Times New Roman" w:hAnsi="Times New Roman" w:cs="Times New Roman"/>
      <w:color w:val="000000"/>
      <w:spacing w:val="1"/>
      <w:sz w:val="1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D37BC"/>
    <w:rPr>
      <w:rFonts w:ascii="Times New Roman" w:eastAsia="Times New Roman" w:hAnsi="Times New Roman" w:cs="Times New Roman"/>
      <w:color w:val="000000"/>
      <w:spacing w:val="1"/>
      <w:sz w:val="18"/>
      <w:szCs w:val="20"/>
      <w:shd w:val="clear" w:color="auto" w:fill="FFFFFF"/>
      <w:lang w:val="ru-RU" w:eastAsia="zh-CN"/>
    </w:rPr>
  </w:style>
  <w:style w:type="table" w:styleId="a5">
    <w:name w:val="Table Grid"/>
    <w:basedOn w:val="a1"/>
    <w:uiPriority w:val="59"/>
    <w:rsid w:val="00F9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060D"/>
    <w:pPr>
      <w:ind w:left="720"/>
      <w:contextualSpacing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09503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6</cp:revision>
  <cp:lastPrinted>2023-01-12T12:40:00Z</cp:lastPrinted>
  <dcterms:created xsi:type="dcterms:W3CDTF">2023-01-12T11:18:00Z</dcterms:created>
  <dcterms:modified xsi:type="dcterms:W3CDTF">2023-01-24T07:08:00Z</dcterms:modified>
</cp:coreProperties>
</file>