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46" w:rsidRDefault="00EE4346" w:rsidP="00DF363B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312662"/>
      <w:r w:rsidRPr="00EE434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-5715</wp:posOffset>
            </wp:positionV>
            <wp:extent cx="6793865" cy="9601200"/>
            <wp:effectExtent l="0" t="0" r="0" b="0"/>
            <wp:wrapTight wrapText="bothSides">
              <wp:wrapPolygon edited="0">
                <wp:start x="0" y="0"/>
                <wp:lineTo x="0" y="21557"/>
                <wp:lineTo x="21562" y="21557"/>
                <wp:lineTo x="21562" y="0"/>
                <wp:lineTo x="0" y="0"/>
              </wp:wrapPolygon>
            </wp:wrapTight>
            <wp:docPr id="1" name="Рисунок 1" descr="C:\Users\lukovnikov\Desktop\сканы 5-9 кл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ovnikov\Desktop\сканы 5-9 кл\Scan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bookmarkStart w:id="1" w:name="block-15312663"/>
      <w:bookmarkStart w:id="2" w:name="_GoBack"/>
      <w:bookmarkEnd w:id="0"/>
      <w:bookmarkEnd w:id="2"/>
      <w:r w:rsidRPr="003014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30145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301452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301452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301452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3014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1452">
        <w:rPr>
          <w:rFonts w:ascii="Times New Roman" w:hAnsi="Times New Roman"/>
          <w:color w:val="000000"/>
          <w:sz w:val="28"/>
          <w:lang w:val="ru-RU"/>
        </w:rPr>
        <w:t>‌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​</w:t>
      </w:r>
    </w:p>
    <w:p w:rsidR="00D53E5F" w:rsidRPr="00301452" w:rsidRDefault="00D53E5F">
      <w:pPr>
        <w:rPr>
          <w:lang w:val="ru-RU"/>
        </w:rPr>
        <w:sectPr w:rsidR="00D53E5F" w:rsidRPr="00301452">
          <w:pgSz w:w="11906" w:h="16383"/>
          <w:pgMar w:top="1134" w:right="850" w:bottom="1134" w:left="1701" w:header="720" w:footer="720" w:gutter="0"/>
          <w:cols w:space="720"/>
        </w:sect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bookmarkStart w:id="4" w:name="block-15312664"/>
      <w:bookmarkEnd w:id="1"/>
      <w:r w:rsidRPr="0030145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301452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301452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301452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301452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301452">
        <w:rPr>
          <w:rFonts w:ascii="Times New Roman" w:hAnsi="Times New Roman"/>
          <w:color w:val="000000"/>
          <w:sz w:val="28"/>
          <w:lang w:val="ru-RU"/>
        </w:rPr>
        <w:t>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0145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301452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DF363B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301452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0145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D53E5F" w:rsidRPr="00301452" w:rsidRDefault="00D53E5F">
      <w:pPr>
        <w:rPr>
          <w:lang w:val="ru-RU"/>
        </w:rPr>
        <w:sectPr w:rsidR="00D53E5F" w:rsidRPr="00301452">
          <w:pgSz w:w="11906" w:h="16383"/>
          <w:pgMar w:top="1134" w:right="850" w:bottom="1134" w:left="1701" w:header="720" w:footer="720" w:gutter="0"/>
          <w:cols w:space="720"/>
        </w:sect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bookmarkStart w:id="5" w:name="block-15312665"/>
      <w:bookmarkEnd w:id="4"/>
      <w:r w:rsidRPr="0030145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301452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145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145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0145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53E5F" w:rsidRPr="00301452" w:rsidRDefault="00D53E5F">
      <w:pPr>
        <w:spacing w:after="0" w:line="264" w:lineRule="auto"/>
        <w:ind w:left="120"/>
        <w:jc w:val="both"/>
        <w:rPr>
          <w:lang w:val="ru-RU"/>
        </w:rPr>
      </w:pPr>
    </w:p>
    <w:p w:rsidR="00D53E5F" w:rsidRPr="00301452" w:rsidRDefault="00301452">
      <w:pPr>
        <w:spacing w:after="0" w:line="264" w:lineRule="auto"/>
        <w:ind w:left="12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145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301452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014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0145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53E5F" w:rsidRPr="00301452" w:rsidRDefault="00301452">
      <w:pPr>
        <w:spacing w:after="0" w:line="264" w:lineRule="auto"/>
        <w:ind w:firstLine="600"/>
        <w:jc w:val="both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>).</w:t>
      </w:r>
    </w:p>
    <w:p w:rsidR="00D53E5F" w:rsidRPr="00301452" w:rsidRDefault="00D53E5F">
      <w:pPr>
        <w:rPr>
          <w:lang w:val="ru-RU"/>
        </w:rPr>
        <w:sectPr w:rsidR="00D53E5F" w:rsidRPr="00301452">
          <w:pgSz w:w="11906" w:h="16383"/>
          <w:pgMar w:top="1134" w:right="850" w:bottom="1134" w:left="1701" w:header="720" w:footer="720" w:gutter="0"/>
          <w:cols w:space="720"/>
        </w:sectPr>
      </w:pPr>
    </w:p>
    <w:p w:rsidR="00D53E5F" w:rsidRDefault="00301452">
      <w:pPr>
        <w:spacing w:after="0"/>
        <w:ind w:left="120"/>
      </w:pPr>
      <w:bookmarkStart w:id="6" w:name="block-15312667"/>
      <w:bookmarkEnd w:id="5"/>
      <w:r w:rsidRPr="003014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3E5F" w:rsidRDefault="00301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53E5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</w:tbl>
    <w:p w:rsidR="00D53E5F" w:rsidRDefault="00D53E5F">
      <w:pPr>
        <w:sectPr w:rsidR="00D53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E5F" w:rsidRDefault="00301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D53E5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</w:tbl>
    <w:p w:rsidR="00D53E5F" w:rsidRDefault="00D53E5F">
      <w:pPr>
        <w:sectPr w:rsidR="00D53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E5F" w:rsidRDefault="00301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53E5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</w:tbl>
    <w:p w:rsidR="00D53E5F" w:rsidRDefault="00D53E5F">
      <w:pPr>
        <w:sectPr w:rsidR="00D53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E5F" w:rsidRDefault="00D53E5F">
      <w:pPr>
        <w:sectPr w:rsidR="00D53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E5F" w:rsidRDefault="00301452">
      <w:pPr>
        <w:spacing w:after="0"/>
        <w:ind w:left="120"/>
      </w:pPr>
      <w:bookmarkStart w:id="7" w:name="block-1531266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3E5F" w:rsidRDefault="00301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61"/>
      </w:tblGrid>
      <w:tr w:rsidR="00D53E5F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информации и скорости передачи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Параметры страницы. Списки и таблицы.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редактирования графических объектов. Практическая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</w:tbl>
    <w:p w:rsidR="00D53E5F" w:rsidRDefault="00D53E5F">
      <w:pPr>
        <w:sectPr w:rsidR="00D53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E5F" w:rsidRDefault="00301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D53E5F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Арифметические операции в двоичной системе счисления.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циклов и ветвлений для управления формальными исполнителями.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линейных алгоритмов. Практическая работа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содержащих оператор ветвления.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Цикл с переменной. Практическая работа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</w:tbl>
    <w:p w:rsidR="00D53E5F" w:rsidRDefault="00D53E5F">
      <w:pPr>
        <w:sectPr w:rsidR="00D53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E5F" w:rsidRDefault="00301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61"/>
      </w:tblGrid>
      <w:tr w:rsidR="00D53E5F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3E5F" w:rsidRDefault="00D53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E5F" w:rsidRDefault="00D53E5F"/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Составление запросов к базе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Типовые алгоритмы обработки массивов. Практическая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Default="00D53E5F">
            <w:pPr>
              <w:spacing w:after="0"/>
              <w:ind w:left="135"/>
            </w:pPr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 по теме «Разработка алгоритмов и программ»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и фильтрация данных в выделенном диапазоне.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53E5F" w:rsidRPr="00EE434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014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E5F" w:rsidRPr="00301452" w:rsidRDefault="00301452">
            <w:pPr>
              <w:spacing w:after="0"/>
              <w:ind w:left="135"/>
              <w:rPr>
                <w:lang w:val="ru-RU"/>
              </w:rPr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 w:rsidRPr="003014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53E5F" w:rsidRDefault="00301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3E5F" w:rsidRDefault="00D53E5F"/>
        </w:tc>
      </w:tr>
    </w:tbl>
    <w:p w:rsidR="00D53E5F" w:rsidRDefault="00D53E5F">
      <w:pPr>
        <w:sectPr w:rsidR="00D53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E5F" w:rsidRDefault="00D53E5F">
      <w:pPr>
        <w:sectPr w:rsidR="00D53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E5F" w:rsidRDefault="00301452">
      <w:pPr>
        <w:spacing w:after="0"/>
        <w:ind w:left="120"/>
      </w:pPr>
      <w:bookmarkStart w:id="8" w:name="block-1531266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53E5F" w:rsidRDefault="00301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3E5F" w:rsidRPr="00301452" w:rsidRDefault="00301452">
      <w:pPr>
        <w:spacing w:after="0" w:line="480" w:lineRule="auto"/>
        <w:ind w:left="120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 xml:space="preserve">​‌• Информатика, 8 класс/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301452">
        <w:rPr>
          <w:sz w:val="28"/>
          <w:lang w:val="ru-RU"/>
        </w:rPr>
        <w:br/>
      </w:r>
      <w:bookmarkStart w:id="9" w:name="1fdd9878-aabe-49b3-a26b-db65386f5009"/>
      <w:r w:rsidRPr="00301452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9"/>
      <w:r w:rsidRPr="003014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3E5F" w:rsidRPr="00301452" w:rsidRDefault="00301452">
      <w:pPr>
        <w:spacing w:after="0" w:line="480" w:lineRule="auto"/>
        <w:ind w:left="120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189cf7f-a98c-4278-875e-bd585c01429c"/>
      <w:r w:rsidRPr="00301452">
        <w:rPr>
          <w:rFonts w:ascii="Times New Roman" w:hAnsi="Times New Roman"/>
          <w:color w:val="000000"/>
          <w:sz w:val="28"/>
          <w:lang w:val="ru-RU"/>
        </w:rPr>
        <w:t>Информатика, 7 класс/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"Издательство "Просвещение"</w:t>
      </w:r>
      <w:bookmarkEnd w:id="10"/>
      <w:r w:rsidRPr="00301452">
        <w:rPr>
          <w:rFonts w:ascii="Times New Roman" w:hAnsi="Times New Roman"/>
          <w:color w:val="000000"/>
          <w:sz w:val="28"/>
          <w:lang w:val="ru-RU"/>
        </w:rPr>
        <w:t>‌</w:t>
      </w:r>
    </w:p>
    <w:p w:rsidR="00D53E5F" w:rsidRPr="00301452" w:rsidRDefault="00301452">
      <w:pPr>
        <w:spacing w:after="0"/>
        <w:ind w:left="120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​</w:t>
      </w:r>
    </w:p>
    <w:p w:rsidR="00D53E5F" w:rsidRPr="00301452" w:rsidRDefault="00301452">
      <w:pPr>
        <w:spacing w:after="0" w:line="480" w:lineRule="auto"/>
        <w:ind w:left="120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3E5F" w:rsidRPr="00301452" w:rsidRDefault="00301452">
      <w:pPr>
        <w:spacing w:after="0" w:line="480" w:lineRule="auto"/>
        <w:ind w:left="120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5a8af3fe-6634-4595-ad67-2c1d899ea773"/>
      <w:r w:rsidRPr="00301452">
        <w:rPr>
          <w:rFonts w:ascii="Times New Roman" w:hAnsi="Times New Roman"/>
          <w:color w:val="000000"/>
          <w:sz w:val="28"/>
          <w:lang w:val="ru-RU"/>
        </w:rPr>
        <w:t>Информатика. 7–9 классы. Методическое пособие /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Л.Л, </w:t>
      </w:r>
      <w:proofErr w:type="spellStart"/>
      <w:r w:rsidRPr="0030145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proofErr w:type="gramStart"/>
      <w:r w:rsidRPr="00301452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301452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</w:t>
      </w:r>
      <w:bookmarkEnd w:id="11"/>
      <w:r w:rsidRPr="003014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3E5F" w:rsidRPr="00301452" w:rsidRDefault="00D53E5F">
      <w:pPr>
        <w:spacing w:after="0"/>
        <w:ind w:left="120"/>
        <w:rPr>
          <w:lang w:val="ru-RU"/>
        </w:rPr>
      </w:pPr>
    </w:p>
    <w:p w:rsidR="00D53E5F" w:rsidRPr="00301452" w:rsidRDefault="00301452">
      <w:pPr>
        <w:spacing w:after="0" w:line="480" w:lineRule="auto"/>
        <w:ind w:left="120"/>
        <w:rPr>
          <w:lang w:val="ru-RU"/>
        </w:rPr>
      </w:pPr>
      <w:r w:rsidRPr="003014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3E5F" w:rsidRPr="00301452" w:rsidRDefault="00301452">
      <w:pPr>
        <w:spacing w:after="0" w:line="480" w:lineRule="auto"/>
        <w:ind w:left="120"/>
        <w:rPr>
          <w:lang w:val="ru-RU"/>
        </w:rPr>
      </w:pPr>
      <w:r w:rsidRPr="00301452">
        <w:rPr>
          <w:rFonts w:ascii="Times New Roman" w:hAnsi="Times New Roman"/>
          <w:color w:val="000000"/>
          <w:sz w:val="28"/>
          <w:lang w:val="ru-RU"/>
        </w:rPr>
        <w:t>​</w:t>
      </w:r>
      <w:r w:rsidRPr="0030145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014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014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01452">
        <w:rPr>
          <w:sz w:val="28"/>
          <w:lang w:val="ru-RU"/>
        </w:rPr>
        <w:br/>
      </w:r>
      <w:bookmarkStart w:id="12" w:name="bbd0f172-0fc7-47ad-bd72-029d95fdc8ad"/>
      <w:r w:rsidRPr="003014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0145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014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2"/>
      <w:proofErr w:type="spellEnd"/>
      <w:r w:rsidRPr="00301452">
        <w:rPr>
          <w:rFonts w:ascii="Times New Roman" w:hAnsi="Times New Roman"/>
          <w:color w:val="333333"/>
          <w:sz w:val="28"/>
          <w:lang w:val="ru-RU"/>
        </w:rPr>
        <w:t>‌</w:t>
      </w:r>
      <w:r w:rsidRPr="00301452">
        <w:rPr>
          <w:rFonts w:ascii="Times New Roman" w:hAnsi="Times New Roman"/>
          <w:color w:val="000000"/>
          <w:sz w:val="28"/>
          <w:lang w:val="ru-RU"/>
        </w:rPr>
        <w:t>​</w:t>
      </w:r>
    </w:p>
    <w:p w:rsidR="00D53E5F" w:rsidRPr="00301452" w:rsidRDefault="00D53E5F">
      <w:pPr>
        <w:rPr>
          <w:lang w:val="ru-RU"/>
        </w:rPr>
        <w:sectPr w:rsidR="00D53E5F" w:rsidRPr="0030145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01452" w:rsidRPr="00301452" w:rsidRDefault="00301452">
      <w:pPr>
        <w:rPr>
          <w:lang w:val="ru-RU"/>
        </w:rPr>
      </w:pPr>
    </w:p>
    <w:sectPr w:rsidR="00301452" w:rsidRPr="003014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5F"/>
    <w:rsid w:val="00301452"/>
    <w:rsid w:val="00A774B3"/>
    <w:rsid w:val="00D53E5F"/>
    <w:rsid w:val="00DF363B"/>
    <w:rsid w:val="00EE4346"/>
    <w:rsid w:val="00F2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F1F3"/>
  <w15:docId w15:val="{36B4D85E-BC5C-4D28-BE5C-B37B31E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8541</Words>
  <Characters>48687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Серг. Луковников</dc:creator>
  <cp:lastModifiedBy>Герман Серг. Луковников</cp:lastModifiedBy>
  <cp:revision>2</cp:revision>
  <dcterms:created xsi:type="dcterms:W3CDTF">2023-09-20T09:18:00Z</dcterms:created>
  <dcterms:modified xsi:type="dcterms:W3CDTF">2023-09-20T09:18:00Z</dcterms:modified>
</cp:coreProperties>
</file>