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AE" w:rsidRDefault="00594AAE" w:rsidP="008577E3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94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anchorId="438C36B7" wp14:editId="751BE4D7">
            <wp:simplePos x="0" y="0"/>
            <wp:positionH relativeFrom="column">
              <wp:posOffset>-403860</wp:posOffset>
            </wp:positionH>
            <wp:positionV relativeFrom="paragraph">
              <wp:posOffset>-6985</wp:posOffset>
            </wp:positionV>
            <wp:extent cx="6706235" cy="9477375"/>
            <wp:effectExtent l="0" t="0" r="0" b="0"/>
            <wp:wrapTight wrapText="bothSides">
              <wp:wrapPolygon edited="0">
                <wp:start x="0" y="0"/>
                <wp:lineTo x="0" y="21578"/>
                <wp:lineTo x="21537" y="21578"/>
                <wp:lineTo x="21537" y="0"/>
                <wp:lineTo x="0" y="0"/>
              </wp:wrapPolygon>
            </wp:wrapTight>
            <wp:docPr id="2" name="Рисунок 2" descr="C:\Users\lukovnikov\Desktop\сканы 5-9 кл\Scan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ovnikov\Desktop\сканы 5-9 кл\Scan_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A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A680B3" wp14:editId="1BA45628">
            <wp:extent cx="6299835" cy="8902286"/>
            <wp:effectExtent l="0" t="0" r="0" b="0"/>
            <wp:docPr id="1" name="Рисунок 1" descr="C:\Users\lukovnikov\Desktop\сканы 5-9 кл\Scan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ovnikov\Desktop\сканы 5-9 кл\Scan_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38" w:rsidRPr="005076B2" w:rsidRDefault="00353F38" w:rsidP="00594AAE">
      <w:pPr>
        <w:widowControl w:val="0"/>
        <w:spacing w:after="0" w:line="230" w:lineRule="exact"/>
        <w:jc w:val="center"/>
        <w:rPr>
          <w:b/>
        </w:rPr>
      </w:pPr>
      <w:bookmarkStart w:id="0" w:name="_GoBack"/>
      <w:bookmarkEnd w:id="0"/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1E4B5F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1E4B5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1E4B5F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1E4B5F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1E4B5F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1E4B5F" w:rsidRDefault="001E4B5F" w:rsidP="001E4B5F">
      <w:pPr>
        <w:pStyle w:val="Default"/>
        <w:jc w:val="both"/>
        <w:rPr>
          <w:b/>
          <w:w w:val="105"/>
        </w:rPr>
      </w:pPr>
      <w:r w:rsidRPr="001E4B5F">
        <w:rPr>
          <w:b/>
          <w:w w:val="105"/>
        </w:rPr>
        <w:t>Задачи курса :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</w:t>
      </w:r>
      <w:r w:rsidR="001E4B5F">
        <w:rPr>
          <w:w w:val="105"/>
        </w:rPr>
        <w:t xml:space="preserve">ние компетенций межкультурного </w:t>
      </w:r>
      <w:r w:rsidRPr="00C35465">
        <w:rPr>
          <w:w w:val="105"/>
        </w:rPr>
        <w:t xml:space="preserve">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1E4B5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1E4B5F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1E4B5F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1E4B5F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1E4B5F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</w:t>
      </w:r>
      <w:r w:rsidR="001E4B5F">
        <w:t xml:space="preserve">» </w:t>
      </w:r>
      <w:r w:rsidR="00353F38" w:rsidRPr="00353F38">
        <w:t>;</w:t>
      </w:r>
    </w:p>
    <w:p w:rsidR="00353F38" w:rsidRPr="00353F38" w:rsidRDefault="00353F38" w:rsidP="001E4B5F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1E4B5F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1E4B5F" w:rsidRDefault="00353F38" w:rsidP="001E4B5F">
      <w:pPr>
        <w:pStyle w:val="Default"/>
        <w:jc w:val="both"/>
      </w:pPr>
      <w:r w:rsidRPr="001E4B5F">
        <w:t>-  Образовательная про</w:t>
      </w:r>
      <w:r w:rsidR="00706467" w:rsidRPr="001E4B5F">
        <w:t>гра</w:t>
      </w:r>
      <w:r w:rsidR="001E4B5F" w:rsidRPr="001E4B5F">
        <w:t>мма МБОУ г. Иркутска СОШ № 46</w:t>
      </w:r>
    </w:p>
    <w:p w:rsidR="00353F38" w:rsidRPr="001E4B5F" w:rsidRDefault="00353F38" w:rsidP="001E4B5F">
      <w:pPr>
        <w:pStyle w:val="Default"/>
        <w:jc w:val="both"/>
      </w:pPr>
      <w:r w:rsidRPr="001E4B5F">
        <w:t xml:space="preserve">-  Положение о </w:t>
      </w:r>
      <w:r w:rsidR="001E4B5F" w:rsidRPr="001E4B5F">
        <w:t>рабочей программе  МБОУ г. Иркутска СОШ № 46</w:t>
      </w:r>
    </w:p>
    <w:p w:rsidR="00DA55CC" w:rsidRDefault="00353F38" w:rsidP="001E4B5F">
      <w:pPr>
        <w:pStyle w:val="Default"/>
        <w:jc w:val="both"/>
      </w:pPr>
      <w:r w:rsidRPr="001E4B5F">
        <w:t>-  У</w:t>
      </w:r>
      <w:r w:rsidR="001E4B5F" w:rsidRPr="001E4B5F">
        <w:t>чебный план МБОУ г. Иркутска СОШ № 46  на 2023 – 2024</w:t>
      </w:r>
      <w:r w:rsidRPr="001E4B5F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1E4B5F">
      <w:pPr>
        <w:pStyle w:val="a3"/>
        <w:spacing w:before="0" w:beforeAutospacing="0" w:after="0" w:afterAutospacing="0"/>
        <w:rPr>
          <w:b/>
          <w:sz w:val="28"/>
        </w:rPr>
      </w:pPr>
      <w:r w:rsidRPr="00472AA3">
        <w:rPr>
          <w:b/>
          <w:sz w:val="28"/>
        </w:rPr>
        <w:t xml:space="preserve"> Планируемые результаты освоения программы</w:t>
      </w:r>
    </w:p>
    <w:p w:rsidR="007D2FD9" w:rsidRPr="007D2FD9" w:rsidRDefault="007D2FD9" w:rsidP="001E4B5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>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1E4B5F" w:rsidRDefault="001E4B5F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Содержание учебного предмета ОДНКНР</w:t>
      </w:r>
    </w:p>
    <w:p w:rsidR="00732472" w:rsidRPr="001E4B5F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1E4B5F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563775" w:rsidRDefault="00563775" w:rsidP="00BA3087">
      <w:pPr>
        <w:pStyle w:val="Default"/>
        <w:jc w:val="both"/>
        <w:rPr>
          <w:bCs/>
          <w:lang w:bidi="ru-RU"/>
        </w:rPr>
      </w:pPr>
      <w:r w:rsidRPr="00563775">
        <w:rPr>
          <w:b/>
          <w:bCs/>
          <w:lang w:bidi="ru-RU"/>
        </w:rPr>
        <w:t>Тема 33</w:t>
      </w:r>
      <w:r>
        <w:rPr>
          <w:bCs/>
          <w:lang w:bidi="ru-RU"/>
        </w:rPr>
        <w:t>. Повторение.</w:t>
      </w:r>
    </w:p>
    <w:p w:rsidR="00563775" w:rsidRPr="003D035A" w:rsidRDefault="00563775" w:rsidP="00BA3087">
      <w:pPr>
        <w:pStyle w:val="Default"/>
        <w:jc w:val="both"/>
        <w:rPr>
          <w:bCs/>
          <w:lang w:bidi="ru-RU"/>
        </w:rPr>
      </w:pPr>
      <w:r w:rsidRPr="00563775">
        <w:rPr>
          <w:b/>
          <w:bCs/>
          <w:lang w:bidi="ru-RU"/>
        </w:rPr>
        <w:t>Тема 34</w:t>
      </w:r>
      <w:r>
        <w:rPr>
          <w:bCs/>
          <w:lang w:bidi="ru-RU"/>
        </w:rPr>
        <w:t>. Итоговая контрольная работа.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1E4B5F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1E4B5F">
        <w:rPr>
          <w:b/>
          <w:bCs/>
          <w:sz w:val="28"/>
          <w:szCs w:val="28"/>
          <w:lang w:bidi="ru-RU"/>
        </w:rPr>
        <w:t xml:space="preserve">класс </w:t>
      </w:r>
      <w:r w:rsidRPr="001E4B5F">
        <w:rPr>
          <w:b/>
          <w:bCs/>
          <w:i/>
          <w:sz w:val="28"/>
          <w:szCs w:val="28"/>
          <w:lang w:bidi="ru-RU"/>
        </w:rPr>
        <w:t>(</w:t>
      </w:r>
      <w:r w:rsidRPr="001E4B5F">
        <w:rPr>
          <w:b/>
          <w:bCs/>
          <w:sz w:val="28"/>
          <w:szCs w:val="28"/>
          <w:lang w:bidi="ru-RU"/>
        </w:rPr>
        <w:t>34 ч</w:t>
      </w:r>
      <w:r w:rsidRPr="001E4B5F">
        <w:rPr>
          <w:b/>
          <w:bCs/>
          <w:i/>
          <w:sz w:val="28"/>
          <w:szCs w:val="28"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7177BF" w:rsidRDefault="007177BF" w:rsidP="00BA3087">
      <w:pPr>
        <w:pStyle w:val="21"/>
        <w:spacing w:before="143" w:line="253" w:lineRule="exact"/>
        <w:ind w:left="0"/>
        <w:jc w:val="both"/>
        <w:rPr>
          <w:b w:val="0"/>
          <w:bCs w:val="0"/>
          <w:lang w:bidi="ru-RU"/>
        </w:rPr>
      </w:pP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563775">
        <w:rPr>
          <w:b/>
          <w:w w:val="105"/>
        </w:rPr>
        <w:t xml:space="preserve">22.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="007177BF">
        <w:rPr>
          <w:rFonts w:ascii="Times New Roman" w:hAnsi="Times New Roman" w:cs="Times New Roman"/>
          <w:w w:val="85"/>
          <w:sz w:val="24"/>
          <w:szCs w:val="24"/>
        </w:rPr>
        <w:t xml:space="preserve"> 4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563775">
        <w:rPr>
          <w:b/>
        </w:rPr>
        <w:t xml:space="preserve">32,33 </w:t>
      </w:r>
      <w:r w:rsidRPr="00220C4F">
        <w:rPr>
          <w:b/>
        </w:rPr>
        <w:t>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563775" w:rsidRDefault="00563775" w:rsidP="00BA3087">
      <w:pPr>
        <w:pStyle w:val="Default"/>
        <w:jc w:val="both"/>
      </w:pPr>
      <w:r w:rsidRPr="00563775">
        <w:rPr>
          <w:b/>
        </w:rPr>
        <w:t>Тема 34</w:t>
      </w:r>
      <w:r>
        <w:t xml:space="preserve"> Итоговая контрольная работа.</w:t>
      </w:r>
    </w:p>
    <w:p w:rsidR="00C20BC9" w:rsidRPr="00220C4F" w:rsidRDefault="00C20BC9" w:rsidP="00BA3087">
      <w:pPr>
        <w:pStyle w:val="Default"/>
        <w:jc w:val="both"/>
      </w:pPr>
    </w:p>
    <w:p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594AAE" w:rsidP="00BA3087">
      <w:pPr>
        <w:pStyle w:val="a5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6510" r="1143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FA63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563775" w:rsidRDefault="00563775" w:rsidP="00BA3087">
      <w:pPr>
        <w:pStyle w:val="a5"/>
        <w:spacing w:before="39" w:line="242" w:lineRule="auto"/>
        <w:ind w:left="0" w:firstLine="0"/>
        <w:jc w:val="both"/>
        <w:rPr>
          <w:b/>
          <w:i/>
          <w:w w:val="110"/>
        </w:rPr>
      </w:pP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1E4B5F">
      <w:pPr>
        <w:pStyle w:val="Default"/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lastRenderedPageBreak/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1E4B5F">
      <w:pPr>
        <w:pStyle w:val="Default"/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1E4B5F">
      <w:pPr>
        <w:pStyle w:val="Default"/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1E4B5F" w:rsidRDefault="00B73780" w:rsidP="00BA3087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E4B5F">
        <w:rPr>
          <w:b/>
          <w:sz w:val="28"/>
          <w:szCs w:val="28"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="00563775">
        <w:t xml:space="preserve">сами </w:t>
      </w: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563775" w:rsidRDefault="00563775" w:rsidP="00BA3087">
      <w:pPr>
        <w:pStyle w:val="Default"/>
        <w:jc w:val="both"/>
        <w:rPr>
          <w:b/>
          <w:bCs/>
        </w:rPr>
      </w:pP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1E4B5F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5F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</w:t>
      </w:r>
      <w:r w:rsidR="007177BF">
        <w:t xml:space="preserve">ультурно-исторических условиях 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</w:t>
      </w:r>
      <w:r w:rsidR="007177BF">
        <w:t>, 33</w:t>
      </w:r>
      <w:r w:rsidRPr="002E0671">
        <w:t xml:space="preserve">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7177BF" w:rsidP="00BA3087">
      <w:pPr>
        <w:pStyle w:val="Default"/>
        <w:jc w:val="both"/>
      </w:pPr>
      <w:r w:rsidRPr="007177BF">
        <w:t>Тема 34 Итоговая контрольная работа.</w:t>
      </w:r>
    </w:p>
    <w:p w:rsidR="007177BF" w:rsidRPr="007177BF" w:rsidRDefault="007177BF" w:rsidP="00BA3087">
      <w:pPr>
        <w:pStyle w:val="Default"/>
        <w:jc w:val="both"/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p w:rsidR="00A31830" w:rsidRDefault="00A31830" w:rsidP="00A31830">
      <w:pPr>
        <w:pStyle w:val="Default"/>
        <w:jc w:val="both"/>
        <w:rPr>
          <w:b/>
        </w:rPr>
      </w:pPr>
    </w:p>
    <w:tbl>
      <w:tblPr>
        <w:tblStyle w:val="TableNormal"/>
        <w:tblW w:w="10731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686"/>
        <w:gridCol w:w="1134"/>
        <w:gridCol w:w="1418"/>
        <w:gridCol w:w="1417"/>
        <w:gridCol w:w="2410"/>
      </w:tblGrid>
      <w:tr w:rsidR="00A31830" w:rsidRPr="00065DA4" w:rsidTr="00A31830">
        <w:trPr>
          <w:trHeight w:val="611"/>
        </w:trPr>
        <w:tc>
          <w:tcPr>
            <w:tcW w:w="666" w:type="dxa"/>
          </w:tcPr>
          <w:p w:rsidR="00A31830" w:rsidRPr="00065DA4" w:rsidRDefault="00A31830" w:rsidP="007D7172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686" w:type="dxa"/>
          </w:tcPr>
          <w:p w:rsidR="00A31830" w:rsidRPr="00065DA4" w:rsidRDefault="00A31830" w:rsidP="007D7172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1134" w:type="dxa"/>
          </w:tcPr>
          <w:p w:rsidR="00A31830" w:rsidRPr="00065DA4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A31830" w:rsidRPr="001E4B5F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Контрольные работы</w:t>
            </w:r>
          </w:p>
        </w:tc>
        <w:tc>
          <w:tcPr>
            <w:tcW w:w="1417" w:type="dxa"/>
          </w:tcPr>
          <w:p w:rsidR="00A31830" w:rsidRPr="001E4B5F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Практические работы</w:t>
            </w:r>
          </w:p>
        </w:tc>
        <w:tc>
          <w:tcPr>
            <w:tcW w:w="2410" w:type="dxa"/>
          </w:tcPr>
          <w:p w:rsidR="00A31830" w:rsidRPr="006A71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ЭОР/ЦОР</w:t>
            </w:r>
          </w:p>
        </w:tc>
      </w:tr>
      <w:tr w:rsidR="00A31830" w:rsidRPr="00065DA4" w:rsidTr="00A31830">
        <w:trPr>
          <w:trHeight w:val="611"/>
        </w:trPr>
        <w:tc>
          <w:tcPr>
            <w:tcW w:w="666" w:type="dxa"/>
          </w:tcPr>
          <w:p w:rsidR="00A31830" w:rsidRPr="002173DC" w:rsidRDefault="00A31830" w:rsidP="002173DC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w w:val="93"/>
                <w:lang w:val="ru-RU"/>
              </w:rPr>
            </w:pPr>
            <w:r w:rsidRPr="002173DC">
              <w:rPr>
                <w:rFonts w:ascii="Georgia" w:hAnsi="Georgia"/>
                <w:w w:val="93"/>
                <w:lang w:val="ru-RU"/>
              </w:rPr>
              <w:t>1</w:t>
            </w:r>
          </w:p>
        </w:tc>
        <w:tc>
          <w:tcPr>
            <w:tcW w:w="3686" w:type="dxa"/>
          </w:tcPr>
          <w:p w:rsidR="00A31830" w:rsidRPr="00A31830" w:rsidRDefault="00A31830" w:rsidP="007D7172">
            <w:pPr>
              <w:pStyle w:val="TableParagraph"/>
              <w:spacing w:before="85"/>
              <w:ind w:right="1195"/>
              <w:rPr>
                <w:rFonts w:ascii="Georgia" w:hAnsi="Georgia"/>
                <w:lang w:val="ru-RU"/>
              </w:rPr>
            </w:pPr>
            <w:r w:rsidRPr="00A31830">
              <w:rPr>
                <w:rFonts w:ascii="Georgia" w:hAnsi="Georgia"/>
                <w:w w:val="95"/>
                <w:lang w:val="ru-RU"/>
              </w:rPr>
              <w:t>Тематический</w:t>
            </w:r>
            <w:r w:rsidRPr="00A31830">
              <w:rPr>
                <w:rFonts w:ascii="Georgia" w:hAnsi="Georgia"/>
                <w:spacing w:val="12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блок</w:t>
            </w:r>
            <w:r w:rsidRPr="00A31830">
              <w:rPr>
                <w:rFonts w:ascii="Georgia" w:hAnsi="Georgia"/>
                <w:spacing w:val="13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1.</w:t>
            </w:r>
            <w:r w:rsidRPr="00A31830">
              <w:rPr>
                <w:rFonts w:ascii="Georgia" w:hAnsi="Georgia"/>
                <w:spacing w:val="13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«Россия</w:t>
            </w:r>
            <w:r w:rsidRPr="00A31830">
              <w:rPr>
                <w:rFonts w:ascii="Georgia" w:hAnsi="Georgia"/>
                <w:spacing w:val="12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—</w:t>
            </w:r>
            <w:r w:rsidRPr="00A31830">
              <w:rPr>
                <w:rFonts w:ascii="Georgia" w:hAnsi="Georgia"/>
                <w:spacing w:val="13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наш</w:t>
            </w:r>
            <w:r w:rsidRPr="00A31830">
              <w:rPr>
                <w:rFonts w:ascii="Georgia" w:hAnsi="Georgia"/>
                <w:spacing w:val="13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общий</w:t>
            </w:r>
            <w:r w:rsidRPr="00A31830">
              <w:rPr>
                <w:rFonts w:ascii="Georgia" w:hAnsi="Georgia"/>
                <w:spacing w:val="12"/>
                <w:w w:val="95"/>
                <w:lang w:val="ru-RU"/>
              </w:rPr>
              <w:t xml:space="preserve"> </w:t>
            </w:r>
            <w:r w:rsidRPr="00A31830">
              <w:rPr>
                <w:rFonts w:ascii="Georgia" w:hAnsi="Georgia"/>
                <w:w w:val="95"/>
                <w:lang w:val="ru-RU"/>
              </w:rPr>
              <w:t>дом»</w:t>
            </w:r>
          </w:p>
        </w:tc>
        <w:tc>
          <w:tcPr>
            <w:tcW w:w="1134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10</w:t>
            </w:r>
          </w:p>
        </w:tc>
        <w:tc>
          <w:tcPr>
            <w:tcW w:w="1418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1417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</w:t>
            </w:r>
          </w:p>
        </w:tc>
        <w:tc>
          <w:tcPr>
            <w:tcW w:w="2410" w:type="dxa"/>
          </w:tcPr>
          <w:p w:rsidR="00A31830" w:rsidRPr="00416696" w:rsidRDefault="00C774E2" w:rsidP="00A31830">
            <w:pPr>
              <w:autoSpaceDE/>
              <w:autoSpaceDN/>
              <w:spacing w:after="160" w:line="216" w:lineRule="auto"/>
              <w:ind w:right="-57"/>
              <w:rPr>
                <w:rFonts w:eastAsia="Cambria"/>
                <w:lang w:val="ru-RU"/>
              </w:rPr>
            </w:pPr>
            <w:hyperlink r:id="rId9" w:history="1">
              <w:r w:rsidR="00A31830" w:rsidRPr="00416696">
                <w:rPr>
                  <w:rFonts w:eastAsia="Cambria"/>
                  <w:color w:val="0000FF"/>
                  <w:u w:val="single"/>
                </w:rPr>
                <w:t>https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://</w:t>
              </w:r>
              <w:r w:rsidR="00A31830" w:rsidRPr="00416696">
                <w:rPr>
                  <w:rFonts w:eastAsia="Cambria"/>
                  <w:color w:val="0000FF"/>
                  <w:u w:val="single"/>
                </w:rPr>
                <w:t>resh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A31830" w:rsidRPr="00416696">
                <w:rPr>
                  <w:rFonts w:eastAsia="Cambria"/>
                  <w:color w:val="0000FF"/>
                  <w:u w:val="single"/>
                </w:rPr>
                <w:t>edu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A31830" w:rsidRPr="00416696">
                <w:rPr>
                  <w:rFonts w:eastAsia="Cambria"/>
                  <w:color w:val="0000FF"/>
                  <w:u w:val="single"/>
                </w:rPr>
                <w:t>ru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/</w:t>
              </w:r>
              <w:r w:rsidR="00A31830" w:rsidRPr="00416696">
                <w:rPr>
                  <w:rFonts w:eastAsia="Cambria"/>
                  <w:color w:val="0000FF"/>
                  <w:u w:val="single"/>
                </w:rPr>
                <w:t>special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-</w:t>
              </w:r>
              <w:r w:rsidR="00A31830" w:rsidRPr="00416696">
                <w:rPr>
                  <w:rFonts w:eastAsia="Cambria"/>
                  <w:color w:val="0000FF"/>
                  <w:u w:val="single"/>
                </w:rPr>
                <w:t>course</w:t>
              </w:r>
              <w:r w:rsidR="00A31830" w:rsidRPr="00416696">
                <w:rPr>
                  <w:rFonts w:eastAsia="Cambria"/>
                  <w:color w:val="0000FF"/>
                  <w:u w:val="single"/>
                  <w:lang w:val="ru-RU"/>
                </w:rPr>
                <w:t>/1/1</w:t>
              </w:r>
            </w:hyperlink>
          </w:p>
          <w:p w:rsidR="00A31830" w:rsidRPr="00A31830" w:rsidRDefault="00C774E2" w:rsidP="00A31830">
            <w:pPr>
              <w:pStyle w:val="TableParagraph"/>
              <w:spacing w:before="85"/>
              <w:ind w:left="0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0" w:history="1"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A31830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A31830" w:rsidRPr="00065DA4" w:rsidTr="00A31830">
        <w:trPr>
          <w:trHeight w:val="611"/>
        </w:trPr>
        <w:tc>
          <w:tcPr>
            <w:tcW w:w="666" w:type="dxa"/>
          </w:tcPr>
          <w:p w:rsidR="00A31830" w:rsidRPr="002173DC" w:rsidRDefault="00A31830" w:rsidP="002173DC">
            <w:pPr>
              <w:pStyle w:val="aa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2173DC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A31830" w:rsidRPr="00A31830" w:rsidRDefault="00A31830" w:rsidP="00A3183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</w:t>
            </w:r>
            <w:r w:rsidRPr="00A31830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2.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«Семья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ценности»</w:t>
            </w:r>
          </w:p>
        </w:tc>
        <w:tc>
          <w:tcPr>
            <w:tcW w:w="1134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6</w:t>
            </w:r>
          </w:p>
        </w:tc>
        <w:tc>
          <w:tcPr>
            <w:tcW w:w="1418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1417" w:type="dxa"/>
          </w:tcPr>
          <w:p w:rsidR="00A31830" w:rsidRPr="00A31830" w:rsidRDefault="00A31830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</w:t>
            </w:r>
          </w:p>
        </w:tc>
        <w:tc>
          <w:tcPr>
            <w:tcW w:w="2410" w:type="dxa"/>
          </w:tcPr>
          <w:p w:rsidR="00A31830" w:rsidRPr="00A31830" w:rsidRDefault="00C774E2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1" w:history="1"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A31830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A31830" w:rsidRPr="00065DA4" w:rsidTr="007D7172">
        <w:trPr>
          <w:trHeight w:val="611"/>
        </w:trPr>
        <w:tc>
          <w:tcPr>
            <w:tcW w:w="666" w:type="dxa"/>
          </w:tcPr>
          <w:p w:rsidR="00A31830" w:rsidRPr="002173DC" w:rsidRDefault="00A31830" w:rsidP="002173DC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w w:val="93"/>
                <w:lang w:val="ru-RU"/>
              </w:rPr>
            </w:pPr>
            <w:r w:rsidRPr="002173DC">
              <w:rPr>
                <w:rFonts w:ascii="Georgia" w:hAnsi="Georgia"/>
                <w:w w:val="93"/>
                <w:lang w:val="ru-RU"/>
              </w:rPr>
              <w:t>3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A31830" w:rsidRPr="00563775" w:rsidRDefault="00A31830" w:rsidP="00A3183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1134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3</w:t>
            </w:r>
          </w:p>
        </w:tc>
        <w:tc>
          <w:tcPr>
            <w:tcW w:w="1418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1417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2410" w:type="dxa"/>
          </w:tcPr>
          <w:p w:rsidR="00A31830" w:rsidRPr="00A31830" w:rsidRDefault="00C774E2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2" w:history="1"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A31830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A31830" w:rsidRPr="00065DA4" w:rsidTr="00A31830">
        <w:trPr>
          <w:trHeight w:val="611"/>
        </w:trPr>
        <w:tc>
          <w:tcPr>
            <w:tcW w:w="666" w:type="dxa"/>
          </w:tcPr>
          <w:p w:rsidR="00A31830" w:rsidRPr="002173DC" w:rsidRDefault="00A31830" w:rsidP="002173DC">
            <w:pPr>
              <w:pStyle w:val="aa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2173DC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A31830" w:rsidRPr="00A31830" w:rsidRDefault="00A31830" w:rsidP="00A3183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</w:t>
            </w:r>
            <w:r w:rsidRPr="00A3183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</w:t>
            </w:r>
            <w:r w:rsidRPr="00A3183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4.</w:t>
            </w:r>
            <w:r w:rsidRPr="00A3183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«Культурное</w:t>
            </w:r>
            <w:r w:rsidRPr="00A3183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единство</w:t>
            </w:r>
            <w:r w:rsidRPr="00A3183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A3183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15</w:t>
            </w:r>
          </w:p>
        </w:tc>
        <w:tc>
          <w:tcPr>
            <w:tcW w:w="1418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</w:t>
            </w:r>
          </w:p>
        </w:tc>
        <w:tc>
          <w:tcPr>
            <w:tcW w:w="1417" w:type="dxa"/>
          </w:tcPr>
          <w:p w:rsidR="00A31830" w:rsidRPr="00A31830" w:rsidRDefault="00A31830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2</w:t>
            </w:r>
          </w:p>
        </w:tc>
        <w:tc>
          <w:tcPr>
            <w:tcW w:w="2410" w:type="dxa"/>
          </w:tcPr>
          <w:p w:rsidR="00A31830" w:rsidRPr="00A31830" w:rsidRDefault="00C774E2" w:rsidP="00A318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3" w:history="1"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A31830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A31830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A31830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</w:tbl>
    <w:p w:rsidR="00A31830" w:rsidRDefault="00A31830" w:rsidP="00A31830">
      <w:pPr>
        <w:pStyle w:val="Default"/>
        <w:jc w:val="both"/>
        <w:rPr>
          <w:b/>
        </w:rPr>
      </w:pPr>
    </w:p>
    <w:p w:rsidR="002803FE" w:rsidRDefault="002803FE" w:rsidP="002803FE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p w:rsidR="002803FE" w:rsidRDefault="002803FE" w:rsidP="002803FE">
      <w:pPr>
        <w:pStyle w:val="Default"/>
        <w:jc w:val="both"/>
        <w:rPr>
          <w:b/>
        </w:rPr>
      </w:pPr>
    </w:p>
    <w:tbl>
      <w:tblPr>
        <w:tblStyle w:val="TableNormal"/>
        <w:tblW w:w="10731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686"/>
        <w:gridCol w:w="1134"/>
        <w:gridCol w:w="1418"/>
        <w:gridCol w:w="1417"/>
        <w:gridCol w:w="2410"/>
      </w:tblGrid>
      <w:tr w:rsidR="002803FE" w:rsidRPr="00065DA4" w:rsidTr="007D7172">
        <w:trPr>
          <w:trHeight w:val="611"/>
        </w:trPr>
        <w:tc>
          <w:tcPr>
            <w:tcW w:w="666" w:type="dxa"/>
          </w:tcPr>
          <w:p w:rsidR="002803FE" w:rsidRPr="00065DA4" w:rsidRDefault="002803FE" w:rsidP="007D7172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686" w:type="dxa"/>
          </w:tcPr>
          <w:p w:rsidR="002803FE" w:rsidRPr="00065DA4" w:rsidRDefault="002803FE" w:rsidP="007D7172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1134" w:type="dxa"/>
          </w:tcPr>
          <w:p w:rsidR="002803FE" w:rsidRPr="00065DA4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2803FE" w:rsidRPr="001E4B5F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Контрольные работы</w:t>
            </w:r>
          </w:p>
        </w:tc>
        <w:tc>
          <w:tcPr>
            <w:tcW w:w="1417" w:type="dxa"/>
          </w:tcPr>
          <w:p w:rsidR="002803FE" w:rsidRPr="001E4B5F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Практические работы</w:t>
            </w:r>
          </w:p>
        </w:tc>
        <w:tc>
          <w:tcPr>
            <w:tcW w:w="2410" w:type="dxa"/>
          </w:tcPr>
          <w:p w:rsidR="002803FE" w:rsidRPr="006A7130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ЭОР/ЦОР</w:t>
            </w:r>
          </w:p>
        </w:tc>
      </w:tr>
      <w:tr w:rsidR="002803FE" w:rsidRPr="00065DA4" w:rsidTr="007D7172">
        <w:trPr>
          <w:trHeight w:val="611"/>
        </w:trPr>
        <w:tc>
          <w:tcPr>
            <w:tcW w:w="666" w:type="dxa"/>
          </w:tcPr>
          <w:p w:rsidR="002803FE" w:rsidRPr="00C133CA" w:rsidRDefault="002803FE" w:rsidP="002173DC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2803FE" w:rsidRPr="00C133CA" w:rsidRDefault="002173DC" w:rsidP="002173DC">
            <w:pPr>
              <w:pStyle w:val="TableParagraph"/>
              <w:spacing w:before="85"/>
              <w:ind w:right="119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Тематический</w:t>
            </w:r>
            <w:r w:rsidRPr="00C133C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блок</w:t>
            </w:r>
            <w:r w:rsidRPr="00C133C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1.</w:t>
            </w:r>
            <w:r w:rsidRPr="00C133C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«Культура</w:t>
            </w:r>
            <w:r w:rsidRPr="00C133CA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  <w:tc>
          <w:tcPr>
            <w:tcW w:w="1134" w:type="dxa"/>
          </w:tcPr>
          <w:p w:rsidR="002803FE" w:rsidRPr="00C133CA" w:rsidRDefault="00C133CA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w w:val="90"/>
                <w:lang w:val="ru-RU"/>
              </w:rPr>
            </w:pPr>
            <w:r w:rsidRPr="00C133CA">
              <w:rPr>
                <w:rFonts w:ascii="Georgia" w:hAnsi="Georgia"/>
                <w:w w:val="90"/>
                <w:lang w:val="ru-RU"/>
              </w:rPr>
              <w:t>8</w:t>
            </w:r>
          </w:p>
        </w:tc>
        <w:tc>
          <w:tcPr>
            <w:tcW w:w="1418" w:type="dxa"/>
          </w:tcPr>
          <w:p w:rsidR="002803FE" w:rsidRPr="00A31830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1417" w:type="dxa"/>
          </w:tcPr>
          <w:p w:rsidR="002803FE" w:rsidRPr="00A31830" w:rsidRDefault="002803FE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2410" w:type="dxa"/>
          </w:tcPr>
          <w:p w:rsidR="007D7172" w:rsidRPr="00416696" w:rsidRDefault="00C774E2" w:rsidP="007D7172">
            <w:pPr>
              <w:autoSpaceDE/>
              <w:autoSpaceDN/>
              <w:spacing w:after="160" w:line="216" w:lineRule="auto"/>
              <w:ind w:right="-57"/>
              <w:rPr>
                <w:rFonts w:eastAsia="Cambria"/>
                <w:lang w:val="ru-RU"/>
              </w:rPr>
            </w:pPr>
            <w:hyperlink r:id="rId14" w:history="1">
              <w:r w:rsidR="007D7172" w:rsidRPr="00416696">
                <w:rPr>
                  <w:rFonts w:eastAsia="Cambria"/>
                  <w:color w:val="0000FF"/>
                  <w:u w:val="single"/>
                </w:rPr>
                <w:t>https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://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resh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edu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special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-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course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/1/1</w:t>
              </w:r>
            </w:hyperlink>
          </w:p>
          <w:p w:rsidR="002803FE" w:rsidRPr="00A31830" w:rsidRDefault="00C774E2" w:rsidP="007D7172">
            <w:pPr>
              <w:pStyle w:val="TableParagraph"/>
              <w:spacing w:before="85"/>
              <w:ind w:left="0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5" w:history="1"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7D7172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C133CA" w:rsidRPr="00065DA4" w:rsidTr="007D7172">
        <w:trPr>
          <w:trHeight w:val="611"/>
        </w:trPr>
        <w:tc>
          <w:tcPr>
            <w:tcW w:w="666" w:type="dxa"/>
          </w:tcPr>
          <w:p w:rsidR="00C133CA" w:rsidRPr="00C133CA" w:rsidRDefault="00C133CA" w:rsidP="00C133CA">
            <w:pPr>
              <w:pStyle w:val="aa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C133CA" w:rsidRPr="00C133CA" w:rsidRDefault="00C133CA" w:rsidP="00C133CA">
            <w:pPr>
              <w:pStyle w:val="aa"/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Тематический</w:t>
            </w:r>
            <w:r w:rsidRPr="00C133CA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блок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2.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«Человек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отражение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95"/>
                <w:lang w:val="ru-RU"/>
              </w:rPr>
              <w:t>культуре»</w:t>
            </w:r>
          </w:p>
        </w:tc>
        <w:tc>
          <w:tcPr>
            <w:tcW w:w="1134" w:type="dxa"/>
          </w:tcPr>
          <w:p w:rsidR="00C133CA" w:rsidRPr="007D7172" w:rsidRDefault="007D7172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w w:val="90"/>
                <w:lang w:val="ru-RU"/>
              </w:rPr>
            </w:pPr>
            <w:r w:rsidRPr="007D7172">
              <w:rPr>
                <w:rFonts w:ascii="Georgia" w:hAnsi="Georgia"/>
                <w:w w:val="90"/>
                <w:lang w:val="ru-RU"/>
              </w:rPr>
              <w:t>6</w:t>
            </w:r>
          </w:p>
        </w:tc>
        <w:tc>
          <w:tcPr>
            <w:tcW w:w="1418" w:type="dxa"/>
          </w:tcPr>
          <w:p w:rsidR="00C133CA" w:rsidRPr="007D7172" w:rsidRDefault="00C133CA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w w:val="90"/>
                <w:lang w:val="ru-RU"/>
              </w:rPr>
            </w:pPr>
          </w:p>
        </w:tc>
        <w:tc>
          <w:tcPr>
            <w:tcW w:w="1417" w:type="dxa"/>
          </w:tcPr>
          <w:p w:rsidR="00C133CA" w:rsidRPr="007D7172" w:rsidRDefault="007D7172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w w:val="90"/>
                <w:lang w:val="ru-RU"/>
              </w:rPr>
            </w:pPr>
            <w:r w:rsidRPr="007D7172">
              <w:rPr>
                <w:rFonts w:ascii="Georgia" w:hAnsi="Georgia"/>
                <w:w w:val="90"/>
                <w:lang w:val="ru-RU"/>
              </w:rPr>
              <w:t>1</w:t>
            </w:r>
          </w:p>
        </w:tc>
        <w:tc>
          <w:tcPr>
            <w:tcW w:w="2410" w:type="dxa"/>
          </w:tcPr>
          <w:p w:rsidR="007D7172" w:rsidRPr="00416696" w:rsidRDefault="00C774E2" w:rsidP="007D7172">
            <w:pPr>
              <w:autoSpaceDE/>
              <w:autoSpaceDN/>
              <w:spacing w:after="160" w:line="216" w:lineRule="auto"/>
              <w:ind w:right="-57"/>
              <w:rPr>
                <w:rFonts w:eastAsia="Cambria"/>
                <w:lang w:val="ru-RU"/>
              </w:rPr>
            </w:pPr>
            <w:hyperlink r:id="rId16" w:history="1">
              <w:r w:rsidR="007D7172" w:rsidRPr="00416696">
                <w:rPr>
                  <w:rFonts w:eastAsia="Cambria"/>
                  <w:color w:val="0000FF"/>
                  <w:u w:val="single"/>
                </w:rPr>
                <w:t>https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://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resh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edu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special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-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course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/1/1</w:t>
              </w:r>
            </w:hyperlink>
          </w:p>
          <w:p w:rsidR="00C133CA" w:rsidRPr="00A31830" w:rsidRDefault="00C774E2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7" w:history="1"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7D7172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C133CA" w:rsidRPr="00065DA4" w:rsidTr="007D7172">
        <w:trPr>
          <w:trHeight w:val="611"/>
        </w:trPr>
        <w:tc>
          <w:tcPr>
            <w:tcW w:w="666" w:type="dxa"/>
          </w:tcPr>
          <w:p w:rsidR="00C133CA" w:rsidRPr="007D7172" w:rsidRDefault="00C133CA" w:rsidP="00C133CA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C133CA" w:rsidRPr="007D7172" w:rsidRDefault="007D7172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Тематический</w:t>
            </w:r>
            <w:r w:rsidRPr="007D7172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блок</w:t>
            </w:r>
            <w:r w:rsidRPr="007D7172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3.</w:t>
            </w:r>
            <w:r w:rsidRPr="007D7172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«Человек</w:t>
            </w:r>
            <w:r w:rsidRPr="007D7172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член</w:t>
            </w:r>
            <w:r w:rsidRPr="007D7172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95"/>
                <w:lang w:val="ru-RU"/>
              </w:rPr>
              <w:t>общества»</w:t>
            </w:r>
          </w:p>
        </w:tc>
        <w:tc>
          <w:tcPr>
            <w:tcW w:w="1134" w:type="dxa"/>
          </w:tcPr>
          <w:p w:rsidR="00C133CA" w:rsidRPr="007D7172" w:rsidRDefault="00887B0E" w:rsidP="00C133CA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1418" w:type="dxa"/>
          </w:tcPr>
          <w:p w:rsidR="00C133CA" w:rsidRPr="00A31830" w:rsidRDefault="00C133CA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</w:p>
        </w:tc>
        <w:tc>
          <w:tcPr>
            <w:tcW w:w="1417" w:type="dxa"/>
          </w:tcPr>
          <w:p w:rsidR="00C133CA" w:rsidRPr="00A31830" w:rsidRDefault="00887B0E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</w:t>
            </w:r>
          </w:p>
        </w:tc>
        <w:tc>
          <w:tcPr>
            <w:tcW w:w="2410" w:type="dxa"/>
          </w:tcPr>
          <w:p w:rsidR="007D7172" w:rsidRPr="00416696" w:rsidRDefault="00C774E2" w:rsidP="007D7172">
            <w:pPr>
              <w:autoSpaceDE/>
              <w:autoSpaceDN/>
              <w:spacing w:after="160" w:line="216" w:lineRule="auto"/>
              <w:ind w:right="-57"/>
              <w:rPr>
                <w:rFonts w:eastAsia="Cambria"/>
                <w:lang w:val="ru-RU"/>
              </w:rPr>
            </w:pPr>
            <w:hyperlink r:id="rId18" w:history="1">
              <w:r w:rsidR="007D7172" w:rsidRPr="00416696">
                <w:rPr>
                  <w:rFonts w:eastAsia="Cambria"/>
                  <w:color w:val="0000FF"/>
                  <w:u w:val="single"/>
                </w:rPr>
                <w:t>https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://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resh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edu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ru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special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-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course</w:t>
              </w:r>
              <w:r w:rsidR="007D7172" w:rsidRPr="00416696">
                <w:rPr>
                  <w:rFonts w:eastAsia="Cambria"/>
                  <w:color w:val="0000FF"/>
                  <w:u w:val="single"/>
                  <w:lang w:val="ru-RU"/>
                </w:rPr>
                <w:t>/1/1</w:t>
              </w:r>
            </w:hyperlink>
          </w:p>
          <w:p w:rsidR="00C133CA" w:rsidRPr="00A31830" w:rsidRDefault="00C774E2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19" w:history="1"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7D7172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  <w:tr w:rsidR="00C133CA" w:rsidRPr="00065DA4" w:rsidTr="007D7172">
        <w:trPr>
          <w:trHeight w:val="611"/>
        </w:trPr>
        <w:tc>
          <w:tcPr>
            <w:tcW w:w="666" w:type="dxa"/>
          </w:tcPr>
          <w:p w:rsidR="00C133CA" w:rsidRPr="00C133CA" w:rsidRDefault="00C133CA" w:rsidP="00C133CA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C133CA" w:rsidRPr="00887B0E" w:rsidRDefault="00887B0E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Georgia" w:hAnsi="Georgia"/>
                <w:w w:val="90"/>
                <w:lang w:val="ru-RU"/>
              </w:rPr>
              <w:t>Тематический</w:t>
            </w:r>
            <w:r w:rsidRPr="00887B0E">
              <w:rPr>
                <w:rFonts w:ascii="Georgia" w:hAnsi="Georgia"/>
                <w:spacing w:val="8"/>
                <w:w w:val="90"/>
                <w:lang w:val="ru-RU"/>
              </w:rPr>
              <w:t xml:space="preserve"> </w:t>
            </w:r>
            <w:r w:rsidRPr="00887B0E">
              <w:rPr>
                <w:rFonts w:ascii="Georgia" w:hAnsi="Georgia"/>
                <w:w w:val="90"/>
                <w:lang w:val="ru-RU"/>
              </w:rPr>
              <w:t>блок</w:t>
            </w:r>
            <w:r w:rsidRPr="00887B0E">
              <w:rPr>
                <w:rFonts w:ascii="Georgia" w:hAnsi="Georgia"/>
                <w:spacing w:val="8"/>
                <w:w w:val="90"/>
                <w:lang w:val="ru-RU"/>
              </w:rPr>
              <w:t xml:space="preserve"> </w:t>
            </w:r>
            <w:r w:rsidRPr="00887B0E">
              <w:rPr>
                <w:rFonts w:ascii="Georgia" w:hAnsi="Georgia"/>
                <w:w w:val="90"/>
                <w:lang w:val="ru-RU"/>
              </w:rPr>
              <w:t>4.</w:t>
            </w:r>
            <w:r w:rsidRPr="00887B0E">
              <w:rPr>
                <w:rFonts w:ascii="Georgia" w:hAnsi="Georgia"/>
                <w:spacing w:val="9"/>
                <w:w w:val="90"/>
                <w:lang w:val="ru-RU"/>
              </w:rPr>
              <w:t xml:space="preserve"> </w:t>
            </w:r>
            <w:r w:rsidRPr="00887B0E">
              <w:rPr>
                <w:rFonts w:ascii="Georgia" w:hAnsi="Georgia"/>
                <w:w w:val="90"/>
                <w:lang w:val="ru-RU"/>
              </w:rPr>
              <w:t>«Родина</w:t>
            </w:r>
            <w:r w:rsidRPr="00887B0E">
              <w:rPr>
                <w:rFonts w:ascii="Georgia" w:hAnsi="Georgia"/>
                <w:spacing w:val="8"/>
                <w:w w:val="90"/>
                <w:lang w:val="ru-RU"/>
              </w:rPr>
              <w:t xml:space="preserve"> </w:t>
            </w:r>
            <w:r w:rsidRPr="00887B0E">
              <w:rPr>
                <w:rFonts w:ascii="Georgia" w:hAnsi="Georgia"/>
                <w:w w:val="90"/>
                <w:lang w:val="ru-RU"/>
              </w:rPr>
              <w:t>и</w:t>
            </w:r>
            <w:r w:rsidRPr="00887B0E">
              <w:rPr>
                <w:rFonts w:ascii="Georgia" w:hAnsi="Georgia"/>
                <w:spacing w:val="8"/>
                <w:w w:val="90"/>
                <w:lang w:val="ru-RU"/>
              </w:rPr>
              <w:t xml:space="preserve"> </w:t>
            </w:r>
            <w:r w:rsidRPr="00887B0E">
              <w:rPr>
                <w:rFonts w:ascii="Georgia" w:hAnsi="Georgia"/>
                <w:w w:val="90"/>
                <w:lang w:val="ru-RU"/>
              </w:rPr>
              <w:t>патриотизм»</w:t>
            </w:r>
          </w:p>
        </w:tc>
        <w:tc>
          <w:tcPr>
            <w:tcW w:w="1134" w:type="dxa"/>
          </w:tcPr>
          <w:p w:rsidR="00C133CA" w:rsidRPr="00887B0E" w:rsidRDefault="00563775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10</w:t>
            </w:r>
          </w:p>
        </w:tc>
        <w:tc>
          <w:tcPr>
            <w:tcW w:w="1418" w:type="dxa"/>
          </w:tcPr>
          <w:p w:rsidR="00C133CA" w:rsidRPr="00887B0E" w:rsidRDefault="00563775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4</w:t>
            </w:r>
          </w:p>
        </w:tc>
        <w:tc>
          <w:tcPr>
            <w:tcW w:w="1417" w:type="dxa"/>
          </w:tcPr>
          <w:p w:rsidR="00C133CA" w:rsidRPr="00887B0E" w:rsidRDefault="00563775" w:rsidP="00C133CA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1</w:t>
            </w:r>
          </w:p>
        </w:tc>
        <w:tc>
          <w:tcPr>
            <w:tcW w:w="2410" w:type="dxa"/>
          </w:tcPr>
          <w:p w:rsidR="007D7172" w:rsidRPr="00563775" w:rsidRDefault="00C774E2" w:rsidP="007D7172">
            <w:pPr>
              <w:autoSpaceDE/>
              <w:autoSpaceDN/>
              <w:spacing w:after="160" w:line="216" w:lineRule="auto"/>
              <w:ind w:right="-57"/>
              <w:rPr>
                <w:rFonts w:eastAsia="Cambria"/>
                <w:lang w:val="ru-RU"/>
              </w:rPr>
            </w:pPr>
            <w:hyperlink r:id="rId20" w:history="1">
              <w:r w:rsidR="007D7172" w:rsidRPr="00416696">
                <w:rPr>
                  <w:rFonts w:eastAsia="Cambria"/>
                  <w:color w:val="0000FF"/>
                  <w:u w:val="single"/>
                </w:rPr>
                <w:t>https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://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resh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edu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.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ru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/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special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-</w:t>
              </w:r>
              <w:r w:rsidR="007D7172" w:rsidRPr="00416696">
                <w:rPr>
                  <w:rFonts w:eastAsia="Cambria"/>
                  <w:color w:val="0000FF"/>
                  <w:u w:val="single"/>
                </w:rPr>
                <w:t>course</w:t>
              </w:r>
              <w:r w:rsidR="007D7172" w:rsidRPr="00563775">
                <w:rPr>
                  <w:rFonts w:eastAsia="Cambria"/>
                  <w:color w:val="0000FF"/>
                  <w:u w:val="single"/>
                  <w:lang w:val="ru-RU"/>
                </w:rPr>
                <w:t>/1/1</w:t>
              </w:r>
            </w:hyperlink>
          </w:p>
          <w:p w:rsidR="00C133CA" w:rsidRPr="007D7172" w:rsidRDefault="00C774E2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hyperlink r:id="rId21" w:history="1"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7D7172" w:rsidRPr="00A318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7D7172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7D7172" w:rsidRPr="00A318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</w:tr>
    </w:tbl>
    <w:p w:rsidR="002803FE" w:rsidRDefault="002803FE" w:rsidP="00A31830">
      <w:pPr>
        <w:pStyle w:val="Default"/>
        <w:jc w:val="both"/>
        <w:rPr>
          <w:b/>
        </w:rPr>
      </w:pPr>
    </w:p>
    <w:p w:rsidR="00A31830" w:rsidRDefault="00A31830" w:rsidP="007D7172">
      <w:pPr>
        <w:pStyle w:val="Default"/>
        <w:jc w:val="center"/>
        <w:rPr>
          <w:b/>
        </w:rPr>
      </w:pPr>
      <w:r>
        <w:rPr>
          <w:b/>
        </w:rPr>
        <w:t>Поурочное планирование (5 класс)</w:t>
      </w:r>
    </w:p>
    <w:p w:rsidR="00A31830" w:rsidRPr="00BA3087" w:rsidRDefault="00A31830" w:rsidP="00A31830">
      <w:pPr>
        <w:pStyle w:val="Default"/>
        <w:jc w:val="both"/>
        <w:rPr>
          <w:b/>
        </w:rPr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985"/>
        <w:gridCol w:w="586"/>
        <w:gridCol w:w="756"/>
        <w:gridCol w:w="1068"/>
        <w:gridCol w:w="1417"/>
        <w:gridCol w:w="2552"/>
        <w:gridCol w:w="2268"/>
      </w:tblGrid>
      <w:tr w:rsidR="006A7130" w:rsidRPr="00065DA4" w:rsidTr="00F65598">
        <w:trPr>
          <w:trHeight w:val="611"/>
        </w:trPr>
        <w:tc>
          <w:tcPr>
            <w:tcW w:w="666" w:type="dxa"/>
          </w:tcPr>
          <w:p w:rsidR="006A7130" w:rsidRPr="00065DA4" w:rsidRDefault="006A7130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1985" w:type="dxa"/>
          </w:tcPr>
          <w:p w:rsidR="006A7130" w:rsidRPr="00065DA4" w:rsidRDefault="006A7130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586" w:type="dxa"/>
          </w:tcPr>
          <w:p w:rsidR="006A7130" w:rsidRPr="00065DA4" w:rsidRDefault="006A7130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Кол-во часов</w:t>
            </w:r>
          </w:p>
        </w:tc>
        <w:tc>
          <w:tcPr>
            <w:tcW w:w="756" w:type="dxa"/>
          </w:tcPr>
          <w:p w:rsidR="006A7130" w:rsidRPr="001E4B5F" w:rsidRDefault="006A7130" w:rsidP="001E4B5F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Контрольные работы</w:t>
            </w:r>
          </w:p>
        </w:tc>
        <w:tc>
          <w:tcPr>
            <w:tcW w:w="1068" w:type="dxa"/>
          </w:tcPr>
          <w:p w:rsidR="006A7130" w:rsidRPr="001E4B5F" w:rsidRDefault="006A7130" w:rsidP="001E4B5F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Практические работы</w:t>
            </w:r>
          </w:p>
        </w:tc>
        <w:tc>
          <w:tcPr>
            <w:tcW w:w="1417" w:type="dxa"/>
          </w:tcPr>
          <w:p w:rsidR="006A7130" w:rsidRPr="006A7130" w:rsidRDefault="006A7130" w:rsidP="006A71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ЭОР/ЦОР</w:t>
            </w:r>
          </w:p>
        </w:tc>
        <w:tc>
          <w:tcPr>
            <w:tcW w:w="2552" w:type="dxa"/>
          </w:tcPr>
          <w:p w:rsidR="006A7130" w:rsidRPr="00065DA4" w:rsidRDefault="006A7130" w:rsidP="006A7130">
            <w:pPr>
              <w:pStyle w:val="TableParagraph"/>
              <w:spacing w:before="85"/>
              <w:ind w:left="0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2268" w:type="dxa"/>
          </w:tcPr>
          <w:p w:rsidR="006A7130" w:rsidRPr="00065DA4" w:rsidRDefault="006A7130" w:rsidP="006A7130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6A7130" w:rsidRPr="00065DA4" w:rsidTr="00F65598">
        <w:trPr>
          <w:trHeight w:val="418"/>
        </w:trPr>
        <w:tc>
          <w:tcPr>
            <w:tcW w:w="11298" w:type="dxa"/>
            <w:gridSpan w:val="8"/>
          </w:tcPr>
          <w:p w:rsidR="006A7130" w:rsidRPr="00065DA4" w:rsidRDefault="006A7130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6A7130" w:rsidRPr="001E4B5F" w:rsidTr="00F65598">
        <w:trPr>
          <w:trHeight w:val="272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4B5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1E4B5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1E4B5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1E4B5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E4B5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16696" w:rsidRPr="00416696" w:rsidRDefault="00C774E2" w:rsidP="00416696">
            <w:pPr>
              <w:autoSpaceDE/>
              <w:autoSpaceDN/>
              <w:spacing w:after="160" w:line="216" w:lineRule="auto"/>
              <w:ind w:right="-57"/>
              <w:rPr>
                <w:rFonts w:eastAsia="Cambria"/>
              </w:rPr>
            </w:pPr>
            <w:hyperlink r:id="rId22" w:history="1">
              <w:r w:rsidR="00416696" w:rsidRPr="00416696">
                <w:rPr>
                  <w:rFonts w:eastAsia="Cambria"/>
                  <w:color w:val="0000FF"/>
                  <w:u w:val="single"/>
                </w:rPr>
                <w:t>https://resh.edu.ru/special-course/1/1</w:t>
              </w:r>
            </w:hyperlink>
          </w:p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1E4B5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1E4B5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E4B5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E4B5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1E4B5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1E4B5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1E4B5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1E4B5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1E4B5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1E4B5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1E4B5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1E4B5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1E4B5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1E4B5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1E4B5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1E4B5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1E4B5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1E4B5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1E4B5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E4B5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1E4B5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1E4B5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6A7130" w:rsidRPr="001E4B5F" w:rsidRDefault="006A7130" w:rsidP="001E4B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1E4B5F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1E4B5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1E4B5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E4B5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416696" w:rsidRPr="006A7130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4B5F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1E4B5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1E4B5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E4B5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696" w:rsidRPr="00563775" w:rsidRDefault="00C774E2" w:rsidP="004166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416696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416696" w:rsidRPr="005637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416696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</w:t>
              </w:r>
              <w:r w:rsidR="00416696" w:rsidRPr="005637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416696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416696" w:rsidRPr="005637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416696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="00416696" w:rsidRPr="005637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416696" w:rsidRPr="00E836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="00416696" w:rsidRPr="00563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E4B5F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страна.Многонациональный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1E4B5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1E4B5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1E4B5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1E4B5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1E4B5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E4B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6A7130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13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6A713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6A713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6A713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713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6A713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416696" w:rsidRPr="006A7130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A713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6A713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6A713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6A713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6A713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6A713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6A7130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13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A713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6A71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6A713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713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6A713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6A713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713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713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416696" w:rsidRPr="001E4B5F" w:rsidTr="002803FE">
        <w:trPr>
          <w:trHeight w:val="694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586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696" w:rsidRPr="00416696" w:rsidRDefault="00C774E2" w:rsidP="00416696">
            <w:pPr>
              <w:autoSpaceDE/>
              <w:autoSpaceDN/>
              <w:spacing w:after="160" w:line="216" w:lineRule="auto"/>
              <w:ind w:right="-57"/>
              <w:rPr>
                <w:rFonts w:eastAsia="Cambria"/>
              </w:rPr>
            </w:pPr>
            <w:hyperlink r:id="rId24" w:history="1">
              <w:r w:rsidR="00416696" w:rsidRPr="00416696">
                <w:rPr>
                  <w:rFonts w:eastAsia="Cambria"/>
                  <w:color w:val="0000FF"/>
                  <w:u w:val="single"/>
                </w:rPr>
                <w:t>https://resh.edu.ru/special-course/1/1</w:t>
              </w:r>
            </w:hyperlink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2268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языке как носителе духовно-нравственных смыслов культуры.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коммуникативной роли языка.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7F0F2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7F0F2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7F0F2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7F0F2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7F0F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7F0F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25" w:history="1">
              <w:r w:rsidR="00416696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416696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развитие. Русский язык как культурообразующий проект и язык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России. Возможности,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7F0F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7F0F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7F0F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7F0F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26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7F0F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7F0F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 причины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7F0F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7F0F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7F0F2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7F0F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7F0F2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7F0F2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7F0F2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27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7F0F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7F0F21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416696" w:rsidRPr="001E4B5F" w:rsidTr="002803FE">
        <w:trPr>
          <w:trHeight w:val="1119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7F0F2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28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7F0F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7F0F2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7F0F2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F0F2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A31830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29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7F0F2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7F0F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7F0F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7F0F2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F0F2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31830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0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7F0F2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7F0F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7F0F2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7F0F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7F0F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416696" w:rsidRPr="001E4B5F" w:rsidTr="00F65598">
        <w:trPr>
          <w:trHeight w:val="498"/>
        </w:trPr>
        <w:tc>
          <w:tcPr>
            <w:tcW w:w="11298" w:type="dxa"/>
            <w:gridSpan w:val="8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jc w:val="center"/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</w:pP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7F0F21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2.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«Семья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духовно-нравственные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ценности»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7F0F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7F0F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7F0F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7F0F2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1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7F0F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7F0F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7F0F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Понимать</w:t>
            </w:r>
            <w:r w:rsidRPr="007F0F21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7F0F2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7F0F2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7F0F2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7F0F2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7F0F2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7F0F2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7F0F2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2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7F0F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7F0F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7F0F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7F0F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7F0F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7F0F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понятия по теме,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7F0F21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7F0F2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7F0F2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7F0F21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3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7F0F2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</w:tcPr>
          <w:p w:rsidR="00416696" w:rsidRPr="007F0F21" w:rsidRDefault="00416696" w:rsidP="0041669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7F0F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7F0F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7F0F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4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TableParagraph"/>
              <w:spacing w:before="20" w:line="247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7F0F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7F0F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7F0F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7F0F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7F0F2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7F0F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7F0F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сюже-</w:t>
            </w:r>
            <w:r w:rsidRPr="007F0F21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7F0F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7F0F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7F0F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7F0F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7F0F2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7F0F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7F0F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F0F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7F0F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5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7F0F21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7F0F21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7F0F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7F0F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7F0F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7F0F21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6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 .) . Семейное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7F0F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7F0F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7F0F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7F0F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7F0F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7F0F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7F0F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7F0F2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416696" w:rsidRPr="001E4B5F" w:rsidTr="00F65598">
        <w:trPr>
          <w:trHeight w:val="379"/>
        </w:trPr>
        <w:tc>
          <w:tcPr>
            <w:tcW w:w="11298" w:type="dxa"/>
            <w:gridSpan w:val="8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jc w:val="center"/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</w:pP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7F0F21">
              <w:rPr>
                <w:rFonts w:ascii="Georgia" w:hAnsi="Georgia"/>
                <w:b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блок</w:t>
            </w:r>
            <w:r w:rsidRPr="007F0F21">
              <w:rPr>
                <w:rFonts w:ascii="Georgia" w:hAnsi="Georgia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3.</w:t>
            </w:r>
            <w:r w:rsidRPr="007F0F21">
              <w:rPr>
                <w:rFonts w:ascii="Georgia" w:hAnsi="Georgia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«Духовно-нравственное</w:t>
            </w:r>
            <w:r w:rsidRPr="007F0F21">
              <w:rPr>
                <w:rFonts w:ascii="Georgia" w:hAnsi="Georgia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богатство</w:t>
            </w:r>
            <w:r w:rsidRPr="007F0F21">
              <w:rPr>
                <w:rFonts w:ascii="Georgia" w:hAnsi="Georgia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Georgia" w:hAnsi="Georgia"/>
                <w:b/>
                <w:w w:val="90"/>
                <w:sz w:val="28"/>
                <w:szCs w:val="28"/>
                <w:lang w:val="ru-RU"/>
              </w:rPr>
              <w:t>личности»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7F0F2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F0F2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7F0F2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7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может жить вне общества. Связь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7F0F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7F0F2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7F0F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7F0F2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7F0F2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  <w:tr w:rsidR="00416696" w:rsidRPr="001E4B5F" w:rsidTr="00F65598">
        <w:trPr>
          <w:trHeight w:val="553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7F0F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7F0F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7F0F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8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труд. Важность тру-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7F0F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F0F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268" w:type="dxa"/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7F0F21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7F0F2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7F0F2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7F0F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39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F0F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7F0F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F0F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7F0F2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7F0F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7F0F2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F0F2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7F0F2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7F0F2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7F0F2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7F0F21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F0F2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416696" w:rsidRPr="001E4B5F" w:rsidTr="00F65598">
        <w:trPr>
          <w:trHeight w:val="403"/>
        </w:trPr>
        <w:tc>
          <w:tcPr>
            <w:tcW w:w="11298" w:type="dxa"/>
            <w:gridSpan w:val="8"/>
            <w:tcBorders>
              <w:left w:val="single" w:sz="6" w:space="0" w:color="000000"/>
            </w:tcBorders>
          </w:tcPr>
          <w:p w:rsidR="00416696" w:rsidRPr="007F0F21" w:rsidRDefault="00416696" w:rsidP="00416696">
            <w:pPr>
              <w:pStyle w:val="aa"/>
              <w:jc w:val="center"/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</w:pP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7F0F2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7F0F2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7F0F2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«Культурное</w:t>
            </w:r>
            <w:r w:rsidRPr="007F0F2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единство</w:t>
            </w:r>
            <w:r w:rsidRPr="007F0F2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7F0F2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России»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87CC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0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A87CC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фальси-</w:t>
            </w:r>
            <w:r w:rsidRPr="00A87CC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 .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A87CC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8" w:type="dxa"/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A87CCE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A87CCE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A87CC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A87CC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A87C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A87CC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A87CC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1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A87CC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A87CC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A87CC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нравственности в произведениях литературы</w:t>
            </w:r>
            <w:r w:rsidRPr="00A87CC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A87CC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A87CC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A87CCE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87CCE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A87CCE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A87CCE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87CC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87C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87CCE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2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F6559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F6559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6559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 ценностными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</w:tcPr>
          <w:p w:rsidR="00416696" w:rsidRPr="00F65598" w:rsidRDefault="00416696" w:rsidP="002803FE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F6559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6559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F6559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2803FE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F6559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F6559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F65598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44317B" w:rsidRDefault="00416696" w:rsidP="0041669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44317B" w:rsidRDefault="00416696" w:rsidP="0041669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7F0F21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3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F6559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F6559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F6559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F655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F655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F655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F6559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F655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F6559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F6559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F655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F6559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F6559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F65598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F6559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F6559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6559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4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уникален</w:t>
            </w:r>
            <w:r w:rsidRPr="00F6559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F6559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6559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F6559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5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Празд-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2268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65598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F65598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F65598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F6559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F6559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F6559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6559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F6559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r w:rsidRPr="00F6559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6559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F6559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F6559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416696" w:rsidRPr="001E4B5F" w:rsidTr="002803FE">
        <w:trPr>
          <w:trHeight w:val="1119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A442D2" w:rsidRDefault="00416696" w:rsidP="0041669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A442D2" w:rsidRDefault="00416696" w:rsidP="0041669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6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F6559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F6559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F6559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F6559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6559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6559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6559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6559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F65598" w:rsidRDefault="00416696" w:rsidP="0041669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416696" w:rsidRPr="00F65598" w:rsidRDefault="00416696" w:rsidP="0041669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F6559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F6559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F6559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7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Народные 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6559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2268" w:type="dxa"/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6559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6559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65598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6559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416696" w:rsidRPr="00F65598" w:rsidRDefault="00416696" w:rsidP="0041669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A31830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8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F6559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F6559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6559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6559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6559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65598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6559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416696" w:rsidRPr="00F65598" w:rsidTr="007D7172">
        <w:trPr>
          <w:trHeight w:val="1662"/>
        </w:trPr>
        <w:tc>
          <w:tcPr>
            <w:tcW w:w="666" w:type="dxa"/>
          </w:tcPr>
          <w:p w:rsidR="00416696" w:rsidRPr="00117779" w:rsidRDefault="00416696" w:rsidP="0041669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117779" w:rsidRDefault="00416696" w:rsidP="0041669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9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</w:t>
            </w:r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563775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Пословицы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и </w:t>
            </w:r>
            <w:r w:rsidRPr="00F6559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F6559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F6559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6559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637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563775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637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нравственности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F6559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F6559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Объяснять</w:t>
            </w:r>
            <w:r w:rsidRPr="00F6559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6559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F6559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6559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произведения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F6559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F6559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6559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F6559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6559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65598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F6559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6559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41669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696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0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41669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2268" w:type="dxa"/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416696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416696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416696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416696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16696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41669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416696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416696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416696" w:rsidRPr="001E4B5F" w:rsidTr="007D7172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41669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41669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416696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1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1669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41669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карта . Описание регионов в соответствии</w:t>
            </w:r>
            <w:r w:rsidRPr="00416696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16696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16696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1669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41669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416696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41669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1669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41669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41669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41669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1669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41669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41669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2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41669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народов</w:t>
            </w:r>
            <w:r w:rsidRPr="0041669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41669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1669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1669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41669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41669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416696" w:rsidRPr="00416696" w:rsidRDefault="00416696" w:rsidP="004166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96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41669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 xml:space="preserve">объяснения учителя, </w:t>
            </w:r>
            <w:r w:rsidRPr="00416696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r w:rsidRPr="0041669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416696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416696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1669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416696" w:rsidRPr="001E4B5F" w:rsidTr="00F65598">
        <w:trPr>
          <w:trHeight w:val="1662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C774E2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3" w:history="1">
              <w:r w:rsidR="00A31830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A31830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  <w:tr w:rsidR="00416696" w:rsidRPr="001E4B5F" w:rsidTr="002803FE">
        <w:trPr>
          <w:trHeight w:val="687"/>
        </w:trPr>
        <w:tc>
          <w:tcPr>
            <w:tcW w:w="666" w:type="dxa"/>
            <w:tcBorders>
              <w:left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16696" w:rsidRPr="00F65598" w:rsidRDefault="00416696" w:rsidP="00416696">
            <w:pPr>
              <w:pStyle w:val="aa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</w:tbl>
    <w:p w:rsidR="00096C05" w:rsidRPr="001E4B5F" w:rsidRDefault="00096C05" w:rsidP="001E4B5F">
      <w:pPr>
        <w:pStyle w:val="aa"/>
        <w:rPr>
          <w:rFonts w:ascii="Times New Roman" w:hAnsi="Times New Roman" w:cs="Times New Roman"/>
        </w:rPr>
      </w:pPr>
    </w:p>
    <w:p w:rsidR="007A7743" w:rsidRPr="001E4B5F" w:rsidRDefault="007A7743" w:rsidP="001E4B5F">
      <w:pPr>
        <w:pStyle w:val="aa"/>
        <w:rPr>
          <w:rFonts w:ascii="Times New Roman" w:hAnsi="Times New Roman" w:cs="Times New Roman"/>
        </w:rPr>
      </w:pPr>
    </w:p>
    <w:p w:rsidR="007A7743" w:rsidRPr="00C133CA" w:rsidRDefault="00C133CA" w:rsidP="00C133C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CA">
        <w:rPr>
          <w:rFonts w:ascii="Times New Roman" w:hAnsi="Times New Roman" w:cs="Times New Roman"/>
          <w:b/>
          <w:sz w:val="28"/>
          <w:szCs w:val="28"/>
        </w:rPr>
        <w:t>6 класс (34 часа)</w:t>
      </w:r>
    </w:p>
    <w:p w:rsidR="007A7743" w:rsidRPr="007177BF" w:rsidRDefault="00C133CA" w:rsidP="007177BF">
      <w:pPr>
        <w:pStyle w:val="Default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Поурочное планирование</w:t>
      </w:r>
    </w:p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02"/>
        <w:gridCol w:w="1068"/>
        <w:gridCol w:w="657"/>
        <w:gridCol w:w="567"/>
        <w:gridCol w:w="633"/>
        <w:gridCol w:w="279"/>
        <w:gridCol w:w="789"/>
        <w:gridCol w:w="1417"/>
        <w:gridCol w:w="2552"/>
        <w:gridCol w:w="2268"/>
      </w:tblGrid>
      <w:tr w:rsidR="007177BF" w:rsidRPr="00065DA4" w:rsidTr="007177BF">
        <w:trPr>
          <w:trHeight w:val="611"/>
        </w:trPr>
        <w:tc>
          <w:tcPr>
            <w:tcW w:w="666" w:type="dxa"/>
          </w:tcPr>
          <w:p w:rsidR="007177BF" w:rsidRPr="00065DA4" w:rsidRDefault="007177BF" w:rsidP="007D7172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127" w:type="dxa"/>
            <w:gridSpan w:val="3"/>
          </w:tcPr>
          <w:p w:rsidR="007177BF" w:rsidRPr="00065DA4" w:rsidRDefault="007177BF" w:rsidP="007D7172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567" w:type="dxa"/>
          </w:tcPr>
          <w:p w:rsidR="007177BF" w:rsidRPr="00065DA4" w:rsidRDefault="007177BF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Кол-во часов</w:t>
            </w:r>
          </w:p>
        </w:tc>
        <w:tc>
          <w:tcPr>
            <w:tcW w:w="633" w:type="dxa"/>
          </w:tcPr>
          <w:p w:rsidR="007177BF" w:rsidRPr="001E4B5F" w:rsidRDefault="007177BF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Контрольные работы</w:t>
            </w:r>
          </w:p>
        </w:tc>
        <w:tc>
          <w:tcPr>
            <w:tcW w:w="1068" w:type="dxa"/>
            <w:gridSpan w:val="2"/>
          </w:tcPr>
          <w:p w:rsidR="007177BF" w:rsidRPr="001E4B5F" w:rsidRDefault="007177BF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Практические работы</w:t>
            </w:r>
          </w:p>
        </w:tc>
        <w:tc>
          <w:tcPr>
            <w:tcW w:w="1417" w:type="dxa"/>
          </w:tcPr>
          <w:p w:rsidR="007177BF" w:rsidRPr="006A7130" w:rsidRDefault="007177BF" w:rsidP="007D7172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ЭОР/ЦОР</w:t>
            </w:r>
          </w:p>
        </w:tc>
        <w:tc>
          <w:tcPr>
            <w:tcW w:w="2552" w:type="dxa"/>
          </w:tcPr>
          <w:p w:rsidR="007177BF" w:rsidRPr="00065DA4" w:rsidRDefault="007177BF" w:rsidP="007D7172">
            <w:pPr>
              <w:pStyle w:val="TableParagraph"/>
              <w:spacing w:before="85"/>
              <w:ind w:left="0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2268" w:type="dxa"/>
          </w:tcPr>
          <w:p w:rsidR="007177BF" w:rsidRPr="00065DA4" w:rsidRDefault="007177BF" w:rsidP="007D7172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7177BF" w:rsidRPr="00065DA4" w:rsidTr="007177BF">
        <w:trPr>
          <w:gridAfter w:val="8"/>
          <w:wAfter w:w="9162" w:type="dxa"/>
          <w:trHeight w:val="418"/>
        </w:trPr>
        <w:tc>
          <w:tcPr>
            <w:tcW w:w="1068" w:type="dxa"/>
            <w:gridSpan w:val="2"/>
          </w:tcPr>
          <w:p w:rsidR="007177BF" w:rsidRPr="00A845D3" w:rsidRDefault="007177BF" w:rsidP="007D7172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w w:val="95"/>
              </w:rPr>
            </w:pPr>
          </w:p>
        </w:tc>
        <w:tc>
          <w:tcPr>
            <w:tcW w:w="1068" w:type="dxa"/>
          </w:tcPr>
          <w:p w:rsidR="007177BF" w:rsidRPr="00A845D3" w:rsidRDefault="007177BF" w:rsidP="007D7172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w w:val="95"/>
              </w:rPr>
            </w:pP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4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C133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C133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C133C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C133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C133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268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C133C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C133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C133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C133C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C133C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C133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C133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C133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C133C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C133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C133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C133C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C133C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C133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133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C133C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C133CA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C133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C133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C133C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7177BF" w:rsidRPr="001E4B5F" w:rsidTr="007177BF">
        <w:trPr>
          <w:trHeight w:val="1686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C133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C133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C133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C133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C13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Многообразие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C133C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C133C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C133C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C133C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C133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C133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C133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C133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C133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C133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C133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C133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C133CA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C133CA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C133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C133C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технологии и как они влияют на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2268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C133C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>разграничивать</w:t>
            </w:r>
            <w:r w:rsidRPr="00C133CA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C133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C133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C133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C133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C133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C133C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C133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C133C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C133C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C133C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C133CA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C133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C133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C133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  <w:hyperlink r:id="rId59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C133C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C133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2268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заключается смысл понятий «права человека»,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C133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C133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C133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C133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C133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C133C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C133C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C133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C774E2" w:rsidP="00C133CA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  <w:hyperlink r:id="rId60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C133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C133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C133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C133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C133C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C133C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C133CA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C133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3CA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C133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C133C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C133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567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C133CA" w:rsidRDefault="00C774E2" w:rsidP="00C133CA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  <w:hyperlink r:id="rId61" w:history="1">
              <w:r w:rsidR="007177BF" w:rsidRPr="00416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http://scool-collection.edu.ru</w:t>
              </w:r>
            </w:hyperlink>
            <w:r w:rsidR="007177BF" w:rsidRPr="0041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C133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C133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C133C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C133C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C133CA" w:rsidRDefault="007177BF" w:rsidP="00C133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C133C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C133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C133CA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133C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C133CA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C133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7177BF" w:rsidRPr="001E4B5F" w:rsidTr="00C362A7">
        <w:trPr>
          <w:gridAfter w:val="8"/>
          <w:wAfter w:w="9162" w:type="dxa"/>
          <w:trHeight w:val="47"/>
        </w:trPr>
        <w:tc>
          <w:tcPr>
            <w:tcW w:w="2136" w:type="dxa"/>
            <w:gridSpan w:val="3"/>
            <w:tcBorders>
              <w:left w:val="single" w:sz="6" w:space="0" w:color="000000"/>
            </w:tcBorders>
          </w:tcPr>
          <w:p w:rsidR="007177BF" w:rsidRPr="00563775" w:rsidRDefault="007177BF" w:rsidP="007D7172">
            <w:pPr>
              <w:pStyle w:val="aa"/>
              <w:jc w:val="center"/>
              <w:rPr>
                <w:rFonts w:ascii="Georgia" w:hAnsi="Georgia"/>
                <w:b/>
                <w:w w:val="95"/>
                <w:lang w:val="ru-RU"/>
              </w:rPr>
            </w:pP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  <w:righ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7D717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D717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7D717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7D717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D717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7D717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7D717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7D71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7D717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7D717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2268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7D717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7D717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7D717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7D717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7D717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7D717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7D717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7D717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7D717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486CD6" w:rsidRDefault="007177BF" w:rsidP="007D7172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486CD6" w:rsidRDefault="007177BF" w:rsidP="007D7172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567" w:type="dxa"/>
          </w:tcPr>
          <w:p w:rsidR="007177BF" w:rsidRPr="00C133CA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C133CA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C133CA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C133CA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7D717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7D717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7D717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2D5577" w:rsidRDefault="007177BF" w:rsidP="007D7172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127" w:type="dxa"/>
            <w:gridSpan w:val="3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7D717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2268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7D717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7D717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7D717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7D71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2D5577" w:rsidRDefault="007177BF" w:rsidP="007D7172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13</w:t>
            </w:r>
          </w:p>
        </w:tc>
        <w:tc>
          <w:tcPr>
            <w:tcW w:w="2127" w:type="dxa"/>
            <w:gridSpan w:val="3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7D717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7D717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2268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7D7172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7D71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7D71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7D717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>о</w:t>
            </w: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7D7172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7D7172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7D717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7D7172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2D5577" w:rsidRDefault="007177BF" w:rsidP="007D7172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Default="007177BF" w:rsidP="007D7172">
            <w:pPr>
              <w:pStyle w:val="aa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Самопознание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  <w:lang w:val="ru-RU"/>
              </w:rPr>
              <w:t>(практиче</w:t>
            </w:r>
            <w:r w:rsidRPr="007D717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7D7172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 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7D717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7D717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7D717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«мораль»,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7D717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7D71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7177BF" w:rsidRPr="001E4B5F" w:rsidTr="009B42AF">
        <w:trPr>
          <w:gridAfter w:val="8"/>
          <w:wAfter w:w="9162" w:type="dxa"/>
          <w:trHeight w:val="340"/>
        </w:trPr>
        <w:tc>
          <w:tcPr>
            <w:tcW w:w="2136" w:type="dxa"/>
            <w:gridSpan w:val="3"/>
            <w:tcBorders>
              <w:left w:val="single" w:sz="6" w:space="0" w:color="000000"/>
            </w:tcBorders>
          </w:tcPr>
          <w:p w:rsidR="007177BF" w:rsidRPr="00563775" w:rsidRDefault="007177BF" w:rsidP="007D7172">
            <w:pPr>
              <w:pStyle w:val="aa"/>
              <w:jc w:val="center"/>
              <w:rPr>
                <w:rFonts w:ascii="Georgia" w:hAnsi="Georgia"/>
                <w:b/>
                <w:w w:val="95"/>
                <w:lang w:val="ru-RU"/>
              </w:rPr>
            </w:pP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3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7D717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7D717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7D717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ответственность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Общественная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268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7D717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7D717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7D717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</w:t>
            </w: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7D717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7D717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7D717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7D717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7D717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7D717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gridSpan w:val="3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7D71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7D717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</w:tcPr>
          <w:p w:rsidR="007177BF" w:rsidRPr="006E5C68" w:rsidRDefault="007177BF" w:rsidP="007D7172">
            <w:pPr>
              <w:pStyle w:val="TableParagraph"/>
              <w:spacing w:line="249" w:lineRule="auto"/>
              <w:ind w:left="169"/>
              <w:jc w:val="left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2268" w:type="dxa"/>
          </w:tcPr>
          <w:p w:rsidR="007177BF" w:rsidRPr="006E5C68" w:rsidRDefault="007177BF" w:rsidP="007D7172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7177BF" w:rsidRPr="006E5C68" w:rsidRDefault="007177BF" w:rsidP="007D7172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учебников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3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  <w:tc>
          <w:tcPr>
            <w:tcW w:w="567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7D7172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7D7172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7D7172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7D7172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7D717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7D717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7D717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7D717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D7172" w:rsidRDefault="007177BF" w:rsidP="007D717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7D717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7D71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7D717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7D717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7D717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D717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  <w:gridSpan w:val="3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567" w:type="dxa"/>
          </w:tcPr>
          <w:p w:rsidR="007177BF" w:rsidRPr="007D7172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D7172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D7172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D7172" w:rsidRDefault="007177BF" w:rsidP="00887B0E">
            <w:pPr>
              <w:spacing w:after="160" w:line="216" w:lineRule="auto"/>
              <w:ind w:right="-57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552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Инвалидность .</w:t>
            </w:r>
            <w:r w:rsidRPr="00887B0E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887B0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887B0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268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887B0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7177BF" w:rsidRPr="001E4B5F" w:rsidTr="007177BF">
        <w:trPr>
          <w:trHeight w:val="2722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887B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887B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887B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Благотворительность Волонтёрство</w:t>
            </w:r>
            <w:r w:rsidRPr="00887B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87B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Pr="00887B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</w:t>
            </w: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887B0E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887B0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887B0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887B0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887B0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 мышления . Фило-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887B0E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3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887B0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профессии: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887B0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 качества, необходи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268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7177BF" w:rsidRPr="001E4B5F" w:rsidTr="007177BF">
        <w:trPr>
          <w:trHeight w:val="1266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AB3F8B" w:rsidRDefault="007177BF" w:rsidP="00887B0E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887B0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887B0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887B0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несколько</w:t>
            </w:r>
            <w:r w:rsidRPr="00887B0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887B0E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887B0E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AB3F8B" w:rsidRDefault="007177BF" w:rsidP="00887B0E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.Наука как источник со-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887B0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Default="007177BF" w:rsidP="00887B0E">
            <w:pPr>
              <w:pStyle w:val="aa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887B0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887B0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887B0E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887B0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887B0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887B0E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887B0E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3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887B0E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887B0E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887B0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887B0E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67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887B0E" w:rsidRDefault="007177BF" w:rsidP="00887B0E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887B0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общество.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887B0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87B0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887B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87B0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887B0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887B0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887B0E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887B0E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563775" w:rsidRPr="001E4B5F" w:rsidTr="006A5359">
        <w:trPr>
          <w:gridAfter w:val="4"/>
          <w:wAfter w:w="7026" w:type="dxa"/>
          <w:trHeight w:val="447"/>
        </w:trPr>
        <w:tc>
          <w:tcPr>
            <w:tcW w:w="4272" w:type="dxa"/>
            <w:gridSpan w:val="7"/>
            <w:tcBorders>
              <w:left w:val="single" w:sz="6" w:space="0" w:color="000000"/>
            </w:tcBorders>
          </w:tcPr>
          <w:p w:rsidR="00563775" w:rsidRPr="00563775" w:rsidRDefault="00563775" w:rsidP="007177BF">
            <w:pPr>
              <w:pStyle w:val="Default"/>
              <w:jc w:val="center"/>
              <w:rPr>
                <w:b/>
                <w:bCs/>
                <w:lang w:val="ru-RU"/>
              </w:rPr>
            </w:pPr>
            <w:r w:rsidRPr="00563775">
              <w:rPr>
                <w:b/>
                <w:bCs/>
                <w:lang w:val="ru-RU"/>
              </w:rPr>
              <w:t>Тематический блок 4. «Родина и патриотизм»</w:t>
            </w:r>
          </w:p>
          <w:p w:rsidR="00563775" w:rsidRPr="007177BF" w:rsidRDefault="00563775" w:rsidP="007177BF">
            <w:pPr>
              <w:pStyle w:val="aa"/>
              <w:jc w:val="center"/>
              <w:rPr>
                <w:rFonts w:ascii="Georgia" w:hAnsi="Georgia"/>
                <w:b/>
                <w:w w:val="95"/>
                <w:lang w:val="ru-RU"/>
              </w:rPr>
            </w:pP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66224E" w:rsidRDefault="007177BF" w:rsidP="007177BF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127" w:type="dxa"/>
            <w:gridSpan w:val="3"/>
          </w:tcPr>
          <w:p w:rsidR="007177BF" w:rsidRPr="0066224E" w:rsidRDefault="007177BF" w:rsidP="007177BF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567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ственные качества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2268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87B0E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87B0E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887B0E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66224E" w:rsidRDefault="007177BF" w:rsidP="007177BF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26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66224E" w:rsidRDefault="007177BF" w:rsidP="007177BF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567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887B0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87B0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887B0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887B0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887B0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887B0E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887B0E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887B0E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887B0E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887B0E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567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граж-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887B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подвиги .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 .</w:t>
            </w:r>
            <w:r w:rsidRPr="00887B0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887B0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887B0E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87B0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887B0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887B0E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887B0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 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3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887B0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887B0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887B0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887B0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567" w:type="dxa"/>
          </w:tcPr>
          <w:p w:rsidR="007177BF" w:rsidRPr="00887B0E" w:rsidRDefault="00563775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887B0E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887B0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887B0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2268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87B0E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887B0E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87B0E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887B0E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887B0E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887B0E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887B0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887B0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87B0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887B0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87B0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887B0E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887B0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87B0E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887B0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7B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887B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7177BF" w:rsidRPr="001E4B5F" w:rsidTr="007177BF">
        <w:trPr>
          <w:trHeight w:val="1266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C6F36" w:rsidRDefault="007177BF" w:rsidP="007177B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7177BF" w:rsidRPr="00CC6F36" w:rsidRDefault="007177BF" w:rsidP="007177BF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7177BF" w:rsidRPr="00CC6F36" w:rsidRDefault="007177BF" w:rsidP="007177B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567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7177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7177B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7177B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7177B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>Работать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7177B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CC6F36" w:rsidRDefault="007177BF" w:rsidP="007177BF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77BF" w:rsidRPr="00CC6F36" w:rsidRDefault="007177BF" w:rsidP="007177BF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7177BF" w:rsidRPr="00CC6F36" w:rsidRDefault="007177BF" w:rsidP="007177B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567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7177B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7177B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7177B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7177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7177B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7177B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7177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7177B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177B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7177B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7177B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7177B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177BF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177B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7177B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7177BF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7177BF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7177BF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7177B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3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7177B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7177B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7177B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7177B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567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gridSpan w:val="2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77BF" w:rsidRPr="007177BF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7177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7177B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268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7177B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7177B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3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7177B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7177B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7177B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567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7177BF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7177B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7177B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2268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7177B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7177B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127" w:type="dxa"/>
            <w:gridSpan w:val="3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Повторение.</w:t>
            </w:r>
            <w:r w:rsidRPr="007177BF">
              <w:rPr>
                <w:w w:val="115"/>
                <w:lang w:val="ru-RU"/>
              </w:rPr>
              <w:t xml:space="preserve"> Человек</w:t>
            </w:r>
            <w:r w:rsidRPr="007177BF">
              <w:rPr>
                <w:spacing w:val="30"/>
                <w:w w:val="115"/>
                <w:lang w:val="ru-RU"/>
              </w:rPr>
              <w:t xml:space="preserve"> </w:t>
            </w:r>
            <w:r w:rsidRPr="007177BF">
              <w:rPr>
                <w:w w:val="115"/>
                <w:lang w:val="ru-RU"/>
              </w:rPr>
              <w:t>и</w:t>
            </w:r>
            <w:r w:rsidRPr="007177BF">
              <w:rPr>
                <w:spacing w:val="30"/>
                <w:w w:val="115"/>
                <w:lang w:val="ru-RU"/>
              </w:rPr>
              <w:t xml:space="preserve"> </w:t>
            </w:r>
            <w:r w:rsidRPr="007177BF">
              <w:rPr>
                <w:w w:val="115"/>
                <w:lang w:val="ru-RU"/>
              </w:rPr>
              <w:t>культура</w:t>
            </w:r>
            <w:r w:rsidRPr="007177BF">
              <w:rPr>
                <w:spacing w:val="30"/>
                <w:w w:val="115"/>
                <w:lang w:val="ru-RU"/>
              </w:rPr>
              <w:t xml:space="preserve"> </w:t>
            </w:r>
            <w:r w:rsidRPr="007177BF">
              <w:rPr>
                <w:rFonts w:ascii="Times New Roman" w:hAnsi="Times New Roman"/>
                <w:i/>
                <w:w w:val="115"/>
                <w:lang w:val="ru-RU"/>
              </w:rPr>
              <w:t>(проект</w:t>
            </w:r>
          </w:p>
        </w:tc>
        <w:tc>
          <w:tcPr>
            <w:tcW w:w="567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7177B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7177B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7177B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2268" w:type="dxa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7177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7177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7177B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7177B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7177B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7177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7177B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177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  <w:tr w:rsidR="007177BF" w:rsidRPr="001E4B5F" w:rsidTr="007177BF">
        <w:trPr>
          <w:trHeight w:val="2249"/>
        </w:trPr>
        <w:tc>
          <w:tcPr>
            <w:tcW w:w="666" w:type="dxa"/>
            <w:tcBorders>
              <w:left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7" w:type="dxa"/>
            <w:gridSpan w:val="3"/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7177BF" w:rsidRPr="007177BF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177BF" w:rsidRPr="00887B0E" w:rsidRDefault="007177BF" w:rsidP="007177B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7BF" w:rsidRPr="00887B0E" w:rsidRDefault="007177BF" w:rsidP="007177BF">
            <w:pPr>
              <w:pStyle w:val="aa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</w:tr>
    </w:tbl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133CA" w:rsidRDefault="00C133CA" w:rsidP="00C133CA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9D" w:rsidRPr="004931B9" w:rsidRDefault="00C33A9D" w:rsidP="00BA3087">
      <w:pPr>
        <w:pStyle w:val="Default"/>
        <w:jc w:val="both"/>
      </w:pPr>
    </w:p>
    <w:p w:rsidR="00DA55CC" w:rsidRDefault="00DA55CC" w:rsidP="007F1A83">
      <w:pPr>
        <w:pStyle w:val="Default"/>
        <w:jc w:val="both"/>
        <w:rPr>
          <w:b/>
          <w:color w:val="auto"/>
        </w:rPr>
      </w:pPr>
    </w:p>
    <w:p w:rsidR="007F1A83" w:rsidRDefault="007F1A83" w:rsidP="007F1A83">
      <w:pPr>
        <w:pStyle w:val="Default"/>
        <w:jc w:val="both"/>
        <w:rPr>
          <w:b/>
          <w:color w:val="auto"/>
        </w:rPr>
      </w:pPr>
    </w:p>
    <w:p w:rsidR="007F1A83" w:rsidRDefault="007F1A83" w:rsidP="007F1A83">
      <w:pPr>
        <w:pStyle w:val="Default"/>
        <w:jc w:val="both"/>
        <w:rPr>
          <w:b/>
          <w:color w:val="auto"/>
        </w:rPr>
      </w:pPr>
    </w:p>
    <w:p w:rsidR="007F1A83" w:rsidRDefault="007F1A83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1E4081">
        <w:rPr>
          <w:rFonts w:ascii="Times New Roman" w:hAnsi="Times New Roman" w:cs="Times New Roman"/>
          <w:b/>
          <w:sz w:val="24"/>
          <w:szCs w:val="24"/>
        </w:rPr>
        <w:t>ческое обеспечение курса ОДНКНР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6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6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6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сервис, позволяющий учителю выдать школьнику проверочную работу. Если в ходе работы ученик допускает ошибку, ему объясняют ход решения задания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предлагают выполнить другой вариант. Учитель получает отчёт о том, как ученики справляются с заданиями. </w:t>
      </w:r>
      <w:hyperlink r:id="rId6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66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67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68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69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5C576E" w:rsidRDefault="005C576E" w:rsidP="001E4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1E408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lastRenderedPageBreak/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E15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E15B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E15B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lastRenderedPageBreak/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C33BA3" w:rsidRDefault="001E4081" w:rsidP="001E40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70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71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page" w:tblpX="435" w:tblpY="149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1E4081" w:rsidRPr="00EA2916" w:rsidTr="001E4081">
        <w:tc>
          <w:tcPr>
            <w:tcW w:w="3227" w:type="dxa"/>
          </w:tcPr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9F255B" w:rsidRDefault="001E4081" w:rsidP="001E4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1E4081" w:rsidRPr="00EA2916" w:rsidRDefault="001E4081" w:rsidP="001E4081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1E4081" w:rsidRPr="00EA2916" w:rsidRDefault="001E4081" w:rsidP="001E4081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E4081" w:rsidRPr="00EA2916" w:rsidRDefault="001E4081" w:rsidP="001E408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1E4081" w:rsidRPr="00EA2916" w:rsidRDefault="001E4081" w:rsidP="001E4081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1E4081" w:rsidRPr="00EA2916" w:rsidRDefault="001E4081" w:rsidP="001E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1E4081" w:rsidRPr="00EA2916" w:rsidRDefault="001E4081" w:rsidP="001E408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81" w:rsidRPr="00EA2916" w:rsidRDefault="001E4081" w:rsidP="001E4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1E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E8" w:rsidRDefault="00E15BE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1E4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lastRenderedPageBreak/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lastRenderedPageBreak/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sectPr w:rsidR="00C33BA3" w:rsidSect="004F121A">
      <w:footerReference w:type="default" r:id="rId8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E2" w:rsidRDefault="00C774E2" w:rsidP="00930A6C">
      <w:pPr>
        <w:spacing w:after="0" w:line="240" w:lineRule="auto"/>
      </w:pPr>
      <w:r>
        <w:separator/>
      </w:r>
    </w:p>
  </w:endnote>
  <w:endnote w:type="continuationSeparator" w:id="0">
    <w:p w:rsidR="00C774E2" w:rsidRDefault="00C774E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7D7172" w:rsidRDefault="007D717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172" w:rsidRDefault="007D71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E2" w:rsidRDefault="00C774E2" w:rsidP="00930A6C">
      <w:pPr>
        <w:spacing w:after="0" w:line="240" w:lineRule="auto"/>
      </w:pPr>
      <w:r>
        <w:separator/>
      </w:r>
    </w:p>
  </w:footnote>
  <w:footnote w:type="continuationSeparator" w:id="0">
    <w:p w:rsidR="00C774E2" w:rsidRDefault="00C774E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D357C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E4081"/>
    <w:rsid w:val="001E4B5F"/>
    <w:rsid w:val="002036DD"/>
    <w:rsid w:val="002173DC"/>
    <w:rsid w:val="00220C4F"/>
    <w:rsid w:val="00247111"/>
    <w:rsid w:val="002803FE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16696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3775"/>
    <w:rsid w:val="0056785C"/>
    <w:rsid w:val="00567A61"/>
    <w:rsid w:val="00576B2A"/>
    <w:rsid w:val="00587702"/>
    <w:rsid w:val="00594AAE"/>
    <w:rsid w:val="005C576E"/>
    <w:rsid w:val="005D2826"/>
    <w:rsid w:val="005E6990"/>
    <w:rsid w:val="005F07FE"/>
    <w:rsid w:val="0060500E"/>
    <w:rsid w:val="00610A4A"/>
    <w:rsid w:val="00625979"/>
    <w:rsid w:val="00625EB8"/>
    <w:rsid w:val="00634353"/>
    <w:rsid w:val="006501C3"/>
    <w:rsid w:val="0066224E"/>
    <w:rsid w:val="00683373"/>
    <w:rsid w:val="006A7130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177BF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7172"/>
    <w:rsid w:val="007F0F21"/>
    <w:rsid w:val="007F1A83"/>
    <w:rsid w:val="00803B3A"/>
    <w:rsid w:val="00837860"/>
    <w:rsid w:val="008577E3"/>
    <w:rsid w:val="00887B0E"/>
    <w:rsid w:val="008F5107"/>
    <w:rsid w:val="008F6AA2"/>
    <w:rsid w:val="009079BB"/>
    <w:rsid w:val="00930A6C"/>
    <w:rsid w:val="00961BC0"/>
    <w:rsid w:val="009979D2"/>
    <w:rsid w:val="009E5784"/>
    <w:rsid w:val="00A2749F"/>
    <w:rsid w:val="00A31830"/>
    <w:rsid w:val="00A442D2"/>
    <w:rsid w:val="00A81843"/>
    <w:rsid w:val="00A845D3"/>
    <w:rsid w:val="00A87CCE"/>
    <w:rsid w:val="00AB3F8B"/>
    <w:rsid w:val="00AE0478"/>
    <w:rsid w:val="00AE092F"/>
    <w:rsid w:val="00AE3D7C"/>
    <w:rsid w:val="00B24FDB"/>
    <w:rsid w:val="00B40A90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33CA"/>
    <w:rsid w:val="00C17F68"/>
    <w:rsid w:val="00C20BC9"/>
    <w:rsid w:val="00C33A9D"/>
    <w:rsid w:val="00C33BA3"/>
    <w:rsid w:val="00C35465"/>
    <w:rsid w:val="00C40D35"/>
    <w:rsid w:val="00C774E2"/>
    <w:rsid w:val="00C91A98"/>
    <w:rsid w:val="00CC6F36"/>
    <w:rsid w:val="00CF181D"/>
    <w:rsid w:val="00D001E2"/>
    <w:rsid w:val="00D0565E"/>
    <w:rsid w:val="00D12A9E"/>
    <w:rsid w:val="00D5276C"/>
    <w:rsid w:val="00D55D7B"/>
    <w:rsid w:val="00D7005A"/>
    <w:rsid w:val="00DA55CC"/>
    <w:rsid w:val="00DD06FD"/>
    <w:rsid w:val="00DD5787"/>
    <w:rsid w:val="00E02026"/>
    <w:rsid w:val="00E04EF0"/>
    <w:rsid w:val="00E15BE8"/>
    <w:rsid w:val="00E27270"/>
    <w:rsid w:val="00E37C79"/>
    <w:rsid w:val="00E57045"/>
    <w:rsid w:val="00ED584D"/>
    <w:rsid w:val="00EE3043"/>
    <w:rsid w:val="00EF0A71"/>
    <w:rsid w:val="00EF6DD4"/>
    <w:rsid w:val="00F22777"/>
    <w:rsid w:val="00F4391C"/>
    <w:rsid w:val="00F55067"/>
    <w:rsid w:val="00F645C7"/>
    <w:rsid w:val="00F65539"/>
    <w:rsid w:val="00F65598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10B1"/>
  <w15:docId w15:val="{69762951-71EF-4CF7-82BB-73675B7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s://resh.edu.ru/special-course/1/1" TargetMode="External"/><Relationship Id="rId26" Type="http://schemas.openxmlformats.org/officeDocument/2006/relationships/hyperlink" Target="http://scool-collection.edu.ru" TargetMode="External"/><Relationship Id="rId39" Type="http://schemas.openxmlformats.org/officeDocument/2006/relationships/hyperlink" Target="http://scool-collection.edu.ru" TargetMode="External"/><Relationship Id="rId21" Type="http://schemas.openxmlformats.org/officeDocument/2006/relationships/hyperlink" Target="http://scool-collection.edu.ru" TargetMode="External"/><Relationship Id="rId34" Type="http://schemas.openxmlformats.org/officeDocument/2006/relationships/hyperlink" Target="http://scool-collection.edu.ru" TargetMode="External"/><Relationship Id="rId42" Type="http://schemas.openxmlformats.org/officeDocument/2006/relationships/hyperlink" Target="http://scool-collection.edu.ru" TargetMode="External"/><Relationship Id="rId47" Type="http://schemas.openxmlformats.org/officeDocument/2006/relationships/hyperlink" Target="http://scool-collection.edu.ru" TargetMode="External"/><Relationship Id="rId50" Type="http://schemas.openxmlformats.org/officeDocument/2006/relationships/hyperlink" Target="http://scool-collection.edu.ru" TargetMode="External"/><Relationship Id="rId55" Type="http://schemas.openxmlformats.org/officeDocument/2006/relationships/hyperlink" Target="http://scool-collection.edu.ru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edu.sirius.online/" TargetMode="External"/><Relationship Id="rId76" Type="http://schemas.openxmlformats.org/officeDocument/2006/relationships/image" Target="media/image6.jpeg"/><Relationship Id="rId84" Type="http://schemas.openxmlformats.org/officeDocument/2006/relationships/image" Target="media/image14.jpeg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C%D0%B5%D0%BD%D0%B3%D1%83-%D0%A2%D0%B8%D0%BC%D1%83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pecial-course/1/1" TargetMode="External"/><Relationship Id="rId29" Type="http://schemas.openxmlformats.org/officeDocument/2006/relationships/hyperlink" Target="http://scool-collection.edu.ru" TargetMode="External"/><Relationship Id="rId11" Type="http://schemas.openxmlformats.org/officeDocument/2006/relationships/hyperlink" Target="http://scool-collection.edu.ru" TargetMode="External"/><Relationship Id="rId24" Type="http://schemas.openxmlformats.org/officeDocument/2006/relationships/hyperlink" Target="https://resh.edu.ru/special-course/1/1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scool-collection.edu.ru" TargetMode="External"/><Relationship Id="rId40" Type="http://schemas.openxmlformats.org/officeDocument/2006/relationships/hyperlink" Target="http://scool-collection.edu.ru" TargetMode="External"/><Relationship Id="rId45" Type="http://schemas.openxmlformats.org/officeDocument/2006/relationships/hyperlink" Target="http://scool-collection.edu.ru" TargetMode="External"/><Relationship Id="rId53" Type="http://schemas.openxmlformats.org/officeDocument/2006/relationships/hyperlink" Target="http://scool-collection.edu.ru" TargetMode="External"/><Relationship Id="rId58" Type="http://schemas.openxmlformats.org/officeDocument/2006/relationships/hyperlink" Target="http://scool-collection.edu.ru" TargetMode="External"/><Relationship Id="rId66" Type="http://schemas.openxmlformats.org/officeDocument/2006/relationships/hyperlink" Target="https://mob-edu.ru/" TargetMode="External"/><Relationship Id="rId74" Type="http://schemas.openxmlformats.org/officeDocument/2006/relationships/image" Target="media/image4.jpeg"/><Relationship Id="rId79" Type="http://schemas.openxmlformats.org/officeDocument/2006/relationships/image" Target="media/image9.jpeg"/><Relationship Id="rId87" Type="http://schemas.openxmlformats.org/officeDocument/2006/relationships/image" Target="media/image17.jpeg"/><Relationship Id="rId5" Type="http://schemas.openxmlformats.org/officeDocument/2006/relationships/webSettings" Target="webSettings.xml"/><Relationship Id="rId61" Type="http://schemas.openxmlformats.org/officeDocument/2006/relationships/hyperlink" Target="http://scool-collection.edu.ru" TargetMode="External"/><Relationship Id="rId82" Type="http://schemas.openxmlformats.org/officeDocument/2006/relationships/image" Target="media/image12.jpeg"/><Relationship Id="rId90" Type="http://schemas.openxmlformats.org/officeDocument/2006/relationships/theme" Target="theme/theme1.xml"/><Relationship Id="rId19" Type="http://schemas.openxmlformats.org/officeDocument/2006/relationships/hyperlink" Target="http://sc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/1" TargetMode="External"/><Relationship Id="rId14" Type="http://schemas.openxmlformats.org/officeDocument/2006/relationships/hyperlink" Target="https://resh.edu.ru/special-course/1/1" TargetMode="External"/><Relationship Id="rId22" Type="http://schemas.openxmlformats.org/officeDocument/2006/relationships/hyperlink" Target="https://resh.edu.ru/special-course/1/1" TargetMode="External"/><Relationship Id="rId27" Type="http://schemas.openxmlformats.org/officeDocument/2006/relationships/hyperlink" Target="http://scool-collection.edu.ru" TargetMode="External"/><Relationship Id="rId30" Type="http://schemas.openxmlformats.org/officeDocument/2006/relationships/hyperlink" Target="http://scool-collection.edu.ru" TargetMode="External"/><Relationship Id="rId35" Type="http://schemas.openxmlformats.org/officeDocument/2006/relationships/hyperlink" Target="http://scool-collection.edu.ru" TargetMode="External"/><Relationship Id="rId43" Type="http://schemas.openxmlformats.org/officeDocument/2006/relationships/hyperlink" Target="http://scool-collection.edu.ru" TargetMode="External"/><Relationship Id="rId48" Type="http://schemas.openxmlformats.org/officeDocument/2006/relationships/hyperlink" Target="http://scool-collection.edu.ru" TargetMode="External"/><Relationship Id="rId56" Type="http://schemas.openxmlformats.org/officeDocument/2006/relationships/hyperlink" Target="http://scool-collection.edu.ru" TargetMode="External"/><Relationship Id="rId64" Type="http://schemas.openxmlformats.org/officeDocument/2006/relationships/hyperlink" Target="https://education.yandex.ru/home/" TargetMode="External"/><Relationship Id="rId69" Type="http://schemas.openxmlformats.org/officeDocument/2006/relationships/hyperlink" Target="https://lecta.rosuchebnik.ru/" TargetMode="External"/><Relationship Id="rId77" Type="http://schemas.openxmlformats.org/officeDocument/2006/relationships/image" Target="media/image7.jpeg"/><Relationship Id="rId8" Type="http://schemas.openxmlformats.org/officeDocument/2006/relationships/image" Target="media/image1.jpeg"/><Relationship Id="rId51" Type="http://schemas.openxmlformats.org/officeDocument/2006/relationships/hyperlink" Target="http://scool-collection.edu.ru" TargetMode="External"/><Relationship Id="rId72" Type="http://schemas.openxmlformats.org/officeDocument/2006/relationships/image" Target="media/image2.jpeg"/><Relationship Id="rId80" Type="http://schemas.openxmlformats.org/officeDocument/2006/relationships/image" Target="media/image10.jpeg"/><Relationship Id="rId85" Type="http://schemas.openxmlformats.org/officeDocument/2006/relationships/image" Target="media/image15.jpeg"/><Relationship Id="rId3" Type="http://schemas.openxmlformats.org/officeDocument/2006/relationships/styles" Target="styles.xm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scool-collection.edu.ru" TargetMode="External"/><Relationship Id="rId33" Type="http://schemas.openxmlformats.org/officeDocument/2006/relationships/hyperlink" Target="http://scool-collection.edu.ru" TargetMode="External"/><Relationship Id="rId38" Type="http://schemas.openxmlformats.org/officeDocument/2006/relationships/hyperlink" Target="http://scool-collection.edu.ru" TargetMode="External"/><Relationship Id="rId46" Type="http://schemas.openxmlformats.org/officeDocument/2006/relationships/hyperlink" Target="http://scool-collection.edu.ru" TargetMode="External"/><Relationship Id="rId59" Type="http://schemas.openxmlformats.org/officeDocument/2006/relationships/hyperlink" Target="http://scool-collection.edu.ru" TargetMode="External"/><Relationship Id="rId67" Type="http://schemas.openxmlformats.org/officeDocument/2006/relationships/hyperlink" Target="https://foxford.ru/about" TargetMode="External"/><Relationship Id="rId20" Type="http://schemas.openxmlformats.org/officeDocument/2006/relationships/hyperlink" Target="https://resh.edu.ru/special-course/1/1" TargetMode="External"/><Relationship Id="rId41" Type="http://schemas.openxmlformats.org/officeDocument/2006/relationships/hyperlink" Target="http://scool-collection.edu.ru" TargetMode="External"/><Relationship Id="rId54" Type="http://schemas.openxmlformats.org/officeDocument/2006/relationships/hyperlink" Target="http://scool-collection.edu.ru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u.wikipedia.org/wiki/%D0%91%D0%BE%D1%80%D0%B0%D0%BA-%D1%85%D0%B0%D0%BD" TargetMode="External"/><Relationship Id="rId75" Type="http://schemas.openxmlformats.org/officeDocument/2006/relationships/image" Target="media/image5.jpeg"/><Relationship Id="rId83" Type="http://schemas.openxmlformats.org/officeDocument/2006/relationships/image" Target="media/image13.jpeg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scool-collection.edu.ru" TargetMode="External"/><Relationship Id="rId28" Type="http://schemas.openxmlformats.org/officeDocument/2006/relationships/hyperlink" Target="http://scool-collection.edu.ru" TargetMode="External"/><Relationship Id="rId36" Type="http://schemas.openxmlformats.org/officeDocument/2006/relationships/hyperlink" Target="http://scool-collection.edu.ru" TargetMode="External"/><Relationship Id="rId49" Type="http://schemas.openxmlformats.org/officeDocument/2006/relationships/hyperlink" Target="http://scool-collection.edu.ru" TargetMode="External"/><Relationship Id="rId57" Type="http://schemas.openxmlformats.org/officeDocument/2006/relationships/hyperlink" Target="http://scool-collection.edu.ru" TargetMode="External"/><Relationship Id="rId10" Type="http://schemas.openxmlformats.org/officeDocument/2006/relationships/hyperlink" Target="http://scool-collection.edu.ru" TargetMode="External"/><Relationship Id="rId31" Type="http://schemas.openxmlformats.org/officeDocument/2006/relationships/hyperlink" Target="http://scool-collection.edu.ru" TargetMode="External"/><Relationship Id="rId44" Type="http://schemas.openxmlformats.org/officeDocument/2006/relationships/hyperlink" Target="http://scool-collection.edu.ru" TargetMode="External"/><Relationship Id="rId52" Type="http://schemas.openxmlformats.org/officeDocument/2006/relationships/hyperlink" Target="http://scool-collection.edu.ru" TargetMode="External"/><Relationship Id="rId60" Type="http://schemas.openxmlformats.org/officeDocument/2006/relationships/hyperlink" Target="http://scool-collection.edu.ru" TargetMode="External"/><Relationship Id="rId65" Type="http://schemas.openxmlformats.org/officeDocument/2006/relationships/hyperlink" Target="https://www.yaklass.ru/" TargetMode="External"/><Relationship Id="rId73" Type="http://schemas.openxmlformats.org/officeDocument/2006/relationships/image" Target="media/image3.jpeg"/><Relationship Id="rId78" Type="http://schemas.openxmlformats.org/officeDocument/2006/relationships/image" Target="media/image8.jpeg"/><Relationship Id="rId81" Type="http://schemas.openxmlformats.org/officeDocument/2006/relationships/image" Target="media/image11.jpeg"/><Relationship Id="rId86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4BF4-D1B8-49D7-B04D-0FAA9B7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18437</Words>
  <Characters>105093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Герман Серг. Луковников</cp:lastModifiedBy>
  <cp:revision>3</cp:revision>
  <cp:lastPrinted>2022-09-27T08:25:00Z</cp:lastPrinted>
  <dcterms:created xsi:type="dcterms:W3CDTF">2023-09-21T01:37:00Z</dcterms:created>
  <dcterms:modified xsi:type="dcterms:W3CDTF">2023-09-21T01:37:00Z</dcterms:modified>
</cp:coreProperties>
</file>